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6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3223AD" w14:paraId="4A0E9840" w14:textId="77777777" w:rsidTr="002922F8">
        <w:tc>
          <w:tcPr>
            <w:tcW w:w="2919" w:type="dxa"/>
          </w:tcPr>
          <w:p w14:paraId="68F816CA" w14:textId="77777777" w:rsidR="003223AD" w:rsidRDefault="003223AD" w:rsidP="003F6EF7">
            <w:r>
              <w:t>Monday</w:t>
            </w:r>
          </w:p>
        </w:tc>
        <w:tc>
          <w:tcPr>
            <w:tcW w:w="2919" w:type="dxa"/>
          </w:tcPr>
          <w:p w14:paraId="108F2E75" w14:textId="77777777" w:rsidR="003223AD" w:rsidRDefault="003223AD" w:rsidP="003F6EF7">
            <w:r>
              <w:t>Tuesday</w:t>
            </w:r>
          </w:p>
        </w:tc>
        <w:tc>
          <w:tcPr>
            <w:tcW w:w="2919" w:type="dxa"/>
          </w:tcPr>
          <w:p w14:paraId="5FF607A2" w14:textId="77777777" w:rsidR="003223AD" w:rsidRDefault="003223AD" w:rsidP="003F6EF7">
            <w:r>
              <w:t>Wednesday</w:t>
            </w:r>
          </w:p>
        </w:tc>
        <w:tc>
          <w:tcPr>
            <w:tcW w:w="2919" w:type="dxa"/>
          </w:tcPr>
          <w:p w14:paraId="7C8FB67A" w14:textId="77777777" w:rsidR="003223AD" w:rsidRDefault="003223AD" w:rsidP="003F6EF7">
            <w:r>
              <w:t>Thursday</w:t>
            </w:r>
          </w:p>
        </w:tc>
        <w:tc>
          <w:tcPr>
            <w:tcW w:w="2920" w:type="dxa"/>
          </w:tcPr>
          <w:p w14:paraId="3058645A" w14:textId="77777777" w:rsidR="003223AD" w:rsidRDefault="003223AD" w:rsidP="003F6EF7">
            <w:r>
              <w:t>Friday</w:t>
            </w:r>
          </w:p>
        </w:tc>
      </w:tr>
      <w:tr w:rsidR="003223AD" w14:paraId="5CB2A670" w14:textId="77777777" w:rsidTr="00472608">
        <w:tc>
          <w:tcPr>
            <w:tcW w:w="2919" w:type="dxa"/>
            <w:shd w:val="clear" w:color="auto" w:fill="CCCCFF"/>
          </w:tcPr>
          <w:p w14:paraId="26ECBC72" w14:textId="77777777" w:rsidR="002922F8" w:rsidRDefault="002922F8" w:rsidP="002922F8">
            <w:r>
              <w:t>Love to read</w:t>
            </w:r>
          </w:p>
          <w:p w14:paraId="62D2ACAA" w14:textId="630623F3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736D9F0" w14:textId="77777777" w:rsidR="003223AD" w:rsidRDefault="003223AD" w:rsidP="003F6EF7">
            <w:r>
              <w:t>Love to read</w:t>
            </w:r>
          </w:p>
          <w:p w14:paraId="093D95EB" w14:textId="6C44FBB7" w:rsidR="003223AD" w:rsidRDefault="003223AD" w:rsidP="003223AD">
            <w:r>
              <w:t xml:space="preserve">Read a book at home </w:t>
            </w:r>
          </w:p>
        </w:tc>
        <w:tc>
          <w:tcPr>
            <w:tcW w:w="2919" w:type="dxa"/>
            <w:shd w:val="clear" w:color="auto" w:fill="CCCCFF"/>
          </w:tcPr>
          <w:p w14:paraId="0474BCF7" w14:textId="77777777" w:rsidR="002922F8" w:rsidRDefault="002922F8" w:rsidP="002922F8">
            <w:r>
              <w:t>Love to read</w:t>
            </w:r>
          </w:p>
          <w:p w14:paraId="05AC92BE" w14:textId="0D81F1C0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C72B464" w14:textId="77777777" w:rsidR="002922F8" w:rsidRDefault="002922F8" w:rsidP="002922F8">
            <w:r>
              <w:t>Love to read</w:t>
            </w:r>
          </w:p>
          <w:p w14:paraId="4BF14BBF" w14:textId="677F3B10" w:rsidR="003223AD" w:rsidRDefault="002922F8" w:rsidP="002922F8">
            <w:r>
              <w:t>Read a book at home</w:t>
            </w:r>
          </w:p>
        </w:tc>
        <w:tc>
          <w:tcPr>
            <w:tcW w:w="2920" w:type="dxa"/>
            <w:shd w:val="clear" w:color="auto" w:fill="CCCCFF"/>
          </w:tcPr>
          <w:p w14:paraId="5E1FB8DF" w14:textId="77777777" w:rsidR="002922F8" w:rsidRDefault="002922F8" w:rsidP="002922F8">
            <w:r>
              <w:t>Love to read</w:t>
            </w:r>
          </w:p>
          <w:p w14:paraId="02F3C3FE" w14:textId="0204313C" w:rsidR="003223AD" w:rsidRDefault="002922F8" w:rsidP="002922F8">
            <w:r>
              <w:t>Read a book at home</w:t>
            </w:r>
          </w:p>
        </w:tc>
      </w:tr>
      <w:tr w:rsidR="003223AD" w14:paraId="75087C8E" w14:textId="77777777" w:rsidTr="00472608">
        <w:tc>
          <w:tcPr>
            <w:tcW w:w="2919" w:type="dxa"/>
            <w:shd w:val="clear" w:color="auto" w:fill="DEEAF6" w:themeFill="accent5" w:themeFillTint="33"/>
          </w:tcPr>
          <w:p w14:paraId="4CA7F540" w14:textId="77777777" w:rsidR="003223AD" w:rsidRDefault="003223AD" w:rsidP="003F6EF7">
            <w:r>
              <w:t>Maths</w:t>
            </w:r>
          </w:p>
          <w:p w14:paraId="7CF73029" w14:textId="5F5CCA2E" w:rsidR="00276A8B" w:rsidRDefault="000029B7" w:rsidP="003F6EF7">
            <w:r>
              <w:t>See lesson pdf and worksheet pdfs attached</w:t>
            </w:r>
          </w:p>
          <w:p w14:paraId="4287BB70" w14:textId="2D79868E" w:rsidR="003223AD" w:rsidRDefault="003223AD" w:rsidP="003F6EF7">
            <w:r>
              <w:t xml:space="preserve"> </w:t>
            </w:r>
          </w:p>
        </w:tc>
        <w:tc>
          <w:tcPr>
            <w:tcW w:w="2919" w:type="dxa"/>
            <w:shd w:val="clear" w:color="auto" w:fill="DEEAF6" w:themeFill="accent5" w:themeFillTint="33"/>
          </w:tcPr>
          <w:p w14:paraId="6C2E8F0D" w14:textId="77777777" w:rsidR="003223AD" w:rsidRDefault="003223AD" w:rsidP="003F6EF7">
            <w:r>
              <w:t>Maths</w:t>
            </w:r>
          </w:p>
          <w:p w14:paraId="4E1EDBF6" w14:textId="77777777" w:rsidR="000029B7" w:rsidRDefault="000029B7" w:rsidP="000029B7">
            <w:r>
              <w:t>See lesson pdf and worksheet pdfs attached</w:t>
            </w:r>
          </w:p>
          <w:p w14:paraId="6AB400B3" w14:textId="2A2BBECB" w:rsidR="003223AD" w:rsidRDefault="003223AD" w:rsidP="003F6EF7"/>
        </w:tc>
        <w:tc>
          <w:tcPr>
            <w:tcW w:w="2919" w:type="dxa"/>
            <w:shd w:val="clear" w:color="auto" w:fill="DEEAF6" w:themeFill="accent5" w:themeFillTint="33"/>
          </w:tcPr>
          <w:p w14:paraId="168BBEED" w14:textId="77777777" w:rsidR="003223AD" w:rsidRDefault="003223AD" w:rsidP="003F6EF7">
            <w:r>
              <w:t>Maths</w:t>
            </w:r>
          </w:p>
          <w:p w14:paraId="4FC910F5" w14:textId="77777777" w:rsidR="000029B7" w:rsidRDefault="000029B7" w:rsidP="000029B7">
            <w:r>
              <w:t>See lesson pdf and worksheet pdfs attached</w:t>
            </w:r>
          </w:p>
          <w:p w14:paraId="747FA815" w14:textId="3F3EBE36" w:rsidR="00C42306" w:rsidRDefault="00C42306" w:rsidP="00F979AD"/>
        </w:tc>
        <w:tc>
          <w:tcPr>
            <w:tcW w:w="2919" w:type="dxa"/>
            <w:shd w:val="clear" w:color="auto" w:fill="DEEAF6" w:themeFill="accent5" w:themeFillTint="33"/>
          </w:tcPr>
          <w:p w14:paraId="03C3F8EC" w14:textId="77777777" w:rsidR="003223AD" w:rsidRDefault="003223AD" w:rsidP="003F6EF7">
            <w:r>
              <w:t>Maths</w:t>
            </w:r>
          </w:p>
          <w:p w14:paraId="1D3FF36E" w14:textId="77777777" w:rsidR="000029B7" w:rsidRDefault="000029B7" w:rsidP="000029B7">
            <w:r>
              <w:t>See lesson pdf and worksheet pdfs attached</w:t>
            </w:r>
          </w:p>
          <w:p w14:paraId="5C740022" w14:textId="53EF9B37" w:rsidR="002B7029" w:rsidRDefault="002B7029" w:rsidP="00F979AD"/>
        </w:tc>
        <w:tc>
          <w:tcPr>
            <w:tcW w:w="2920" w:type="dxa"/>
            <w:shd w:val="clear" w:color="auto" w:fill="DEEAF6" w:themeFill="accent5" w:themeFillTint="33"/>
          </w:tcPr>
          <w:p w14:paraId="6935F0FD" w14:textId="77777777" w:rsidR="003223AD" w:rsidRDefault="003223AD" w:rsidP="003F6EF7">
            <w:r>
              <w:t>Maths</w:t>
            </w:r>
          </w:p>
          <w:p w14:paraId="5F2FA054" w14:textId="77777777" w:rsidR="000029B7" w:rsidRDefault="000029B7" w:rsidP="000029B7">
            <w:r>
              <w:t>See lesson pdf and worksheet pdfs attached</w:t>
            </w:r>
          </w:p>
          <w:p w14:paraId="6A12F9DD" w14:textId="09BB7CC9" w:rsidR="009871B2" w:rsidRDefault="009871B2" w:rsidP="00F979AD"/>
        </w:tc>
      </w:tr>
      <w:tr w:rsidR="003223AD" w14:paraId="2EA25031" w14:textId="77777777" w:rsidTr="00472608">
        <w:tc>
          <w:tcPr>
            <w:tcW w:w="2919" w:type="dxa"/>
            <w:shd w:val="clear" w:color="auto" w:fill="FFF2CC" w:themeFill="accent4" w:themeFillTint="33"/>
          </w:tcPr>
          <w:p w14:paraId="403786FB" w14:textId="77777777" w:rsidR="003223AD" w:rsidRPr="006A14CC" w:rsidRDefault="003223AD" w:rsidP="003F6EF7">
            <w:pPr>
              <w:rPr>
                <w:b/>
                <w:bCs/>
              </w:rPr>
            </w:pPr>
            <w:r w:rsidRPr="006A14CC">
              <w:rPr>
                <w:b/>
                <w:bCs/>
              </w:rPr>
              <w:t>Spelling</w:t>
            </w:r>
          </w:p>
          <w:p w14:paraId="7425B703" w14:textId="250397D0" w:rsidR="009825C6" w:rsidRPr="006A14CC" w:rsidRDefault="00B30A7A" w:rsidP="003F6EF7">
            <w:pPr>
              <w:rPr>
                <w:b/>
                <w:bCs/>
              </w:rPr>
            </w:pPr>
            <w:r w:rsidRPr="006A14CC">
              <w:rPr>
                <w:b/>
                <w:bCs/>
              </w:rPr>
              <w:t>Adding the suffix ‘-</w:t>
            </w:r>
            <w:proofErr w:type="spellStart"/>
            <w:r w:rsidR="00863A1E">
              <w:rPr>
                <w:b/>
                <w:bCs/>
              </w:rPr>
              <w:t>ous</w:t>
            </w:r>
            <w:proofErr w:type="spellEnd"/>
            <w:r w:rsidRPr="006A14CC">
              <w:rPr>
                <w:b/>
                <w:bCs/>
              </w:rPr>
              <w:t>’</w:t>
            </w:r>
            <w:r w:rsidR="006A14CC" w:rsidRPr="006A14CC">
              <w:rPr>
                <w:b/>
                <w:bCs/>
              </w:rPr>
              <w:t>:</w:t>
            </w:r>
          </w:p>
          <w:p w14:paraId="510AB8DF" w14:textId="50827953" w:rsidR="00B30A7A" w:rsidRDefault="00863A1E" w:rsidP="003F6EF7">
            <w:r>
              <w:t>poisonous</w:t>
            </w:r>
          </w:p>
          <w:p w14:paraId="760564BA" w14:textId="387FADE7" w:rsidR="00B30A7A" w:rsidRDefault="00863A1E" w:rsidP="003F6EF7">
            <w:r>
              <w:t>dangerous</w:t>
            </w:r>
          </w:p>
          <w:p w14:paraId="47F5F4DA" w14:textId="239DE78C" w:rsidR="00B30A7A" w:rsidRDefault="00863A1E" w:rsidP="003F6EF7">
            <w:r>
              <w:t>mountainous</w:t>
            </w:r>
          </w:p>
          <w:p w14:paraId="5016179D" w14:textId="7CCA494A" w:rsidR="00B30A7A" w:rsidRDefault="00863A1E" w:rsidP="003F6EF7">
            <w:r>
              <w:t>marvellous</w:t>
            </w:r>
          </w:p>
          <w:p w14:paraId="41C25A64" w14:textId="72C903A9" w:rsidR="00B30A7A" w:rsidRDefault="00863A1E" w:rsidP="003F6EF7">
            <w:r>
              <w:t>perilous</w:t>
            </w:r>
          </w:p>
          <w:p w14:paraId="4CA07A7B" w14:textId="4A24C0DC" w:rsidR="00B30A7A" w:rsidRDefault="00863A1E" w:rsidP="003F6EF7">
            <w:r>
              <w:t>tremendous</w:t>
            </w:r>
          </w:p>
          <w:p w14:paraId="55B6F6AB" w14:textId="50EAD833" w:rsidR="00B30A7A" w:rsidRDefault="00863A1E" w:rsidP="003F6EF7">
            <w:r>
              <w:t>enormous</w:t>
            </w:r>
          </w:p>
          <w:p w14:paraId="4FE493E5" w14:textId="52D848CE" w:rsidR="006A14CC" w:rsidRDefault="00863A1E" w:rsidP="003F6EF7">
            <w:r>
              <w:t>jealous</w:t>
            </w:r>
          </w:p>
          <w:p w14:paraId="451F7EA9" w14:textId="4AA38091" w:rsidR="006A14CC" w:rsidRDefault="00863A1E" w:rsidP="003F6EF7">
            <w:r>
              <w:t>precious</w:t>
            </w:r>
          </w:p>
          <w:p w14:paraId="619F5BA7" w14:textId="60C5ED30" w:rsidR="006A14CC" w:rsidRDefault="00863A1E" w:rsidP="003F6EF7">
            <w:r>
              <w:t>disastrous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3D9346C0" w14:textId="77777777" w:rsidR="003223AD" w:rsidRDefault="003223AD" w:rsidP="003F6EF7">
            <w:r>
              <w:t>Spelling</w:t>
            </w:r>
          </w:p>
          <w:p w14:paraId="0E1E8436" w14:textId="77777777" w:rsidR="00761086" w:rsidRDefault="009825C6" w:rsidP="003F6EF7">
            <w:r>
              <w:t>Practise your spellings in any way that you would like</w:t>
            </w:r>
          </w:p>
          <w:p w14:paraId="2406CC6A" w14:textId="77777777" w:rsidR="009825C6" w:rsidRDefault="009825C6" w:rsidP="003F6EF7"/>
          <w:p w14:paraId="1A4FC6DF" w14:textId="77777777" w:rsidR="009825C6" w:rsidRDefault="009825C6" w:rsidP="009825C6">
            <w:pPr>
              <w:pStyle w:val="ListParagraph"/>
              <w:numPr>
                <w:ilvl w:val="0"/>
                <w:numId w:val="1"/>
              </w:numPr>
            </w:pPr>
            <w:r>
              <w:t>Look, cover, write, check</w:t>
            </w:r>
          </w:p>
          <w:p w14:paraId="50E42384" w14:textId="77777777" w:rsidR="009825C6" w:rsidRDefault="003E4C35" w:rsidP="009825C6">
            <w:pPr>
              <w:pStyle w:val="ListParagraph"/>
              <w:numPr>
                <w:ilvl w:val="0"/>
                <w:numId w:val="1"/>
              </w:numPr>
            </w:pPr>
            <w:r>
              <w:t>Find definitions</w:t>
            </w:r>
          </w:p>
          <w:p w14:paraId="1571A2FA" w14:textId="77777777" w:rsidR="003E4C35" w:rsidRDefault="003E4C35" w:rsidP="009825C6">
            <w:pPr>
              <w:pStyle w:val="ListParagraph"/>
              <w:numPr>
                <w:ilvl w:val="0"/>
                <w:numId w:val="1"/>
              </w:numPr>
            </w:pPr>
            <w:r>
              <w:t>Write words in your own sentences</w:t>
            </w:r>
          </w:p>
          <w:p w14:paraId="398C107A" w14:textId="1D586344" w:rsidR="003E4C35" w:rsidRDefault="003E4C35" w:rsidP="00C4256F">
            <w:pPr>
              <w:ind w:left="360"/>
            </w:pPr>
          </w:p>
        </w:tc>
        <w:tc>
          <w:tcPr>
            <w:tcW w:w="2919" w:type="dxa"/>
            <w:shd w:val="clear" w:color="auto" w:fill="FFF2CC" w:themeFill="accent4" w:themeFillTint="33"/>
          </w:tcPr>
          <w:p w14:paraId="205D3F31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2C644A4D" w14:textId="77777777" w:rsidR="003E4C35" w:rsidRDefault="003E4C35" w:rsidP="003E4C35">
            <w:r>
              <w:t>Practise your spellings in any way that you would like</w:t>
            </w:r>
          </w:p>
          <w:p w14:paraId="1E8347D6" w14:textId="77777777" w:rsidR="003E4C35" w:rsidRDefault="003E4C35" w:rsidP="003E4C35"/>
          <w:p w14:paraId="2D67AABE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Look, cover, write, check</w:t>
            </w:r>
          </w:p>
          <w:p w14:paraId="7D0E183B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Find definitions</w:t>
            </w:r>
          </w:p>
          <w:p w14:paraId="20C48E24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Write words in your own sentences</w:t>
            </w:r>
          </w:p>
          <w:p w14:paraId="4D60E6FF" w14:textId="5EF219A2" w:rsidR="00761086" w:rsidRDefault="00761086" w:rsidP="003E4C35">
            <w:pPr>
              <w:tabs>
                <w:tab w:val="right" w:pos="2109"/>
              </w:tabs>
            </w:pPr>
          </w:p>
        </w:tc>
        <w:tc>
          <w:tcPr>
            <w:tcW w:w="2919" w:type="dxa"/>
            <w:shd w:val="clear" w:color="auto" w:fill="FFF2CC" w:themeFill="accent4" w:themeFillTint="33"/>
          </w:tcPr>
          <w:p w14:paraId="7AADA794" w14:textId="77777777" w:rsidR="003223AD" w:rsidRDefault="003223AD" w:rsidP="003F6EF7">
            <w:r>
              <w:t>Spelling</w:t>
            </w:r>
          </w:p>
          <w:p w14:paraId="69733F0B" w14:textId="77777777" w:rsidR="003E4C35" w:rsidRDefault="003E4C35" w:rsidP="003E4C35">
            <w:r>
              <w:t>Practise your spellings in any way that you would like</w:t>
            </w:r>
          </w:p>
          <w:p w14:paraId="05467C8A" w14:textId="77777777" w:rsidR="003E4C35" w:rsidRDefault="003E4C35" w:rsidP="003E4C35"/>
          <w:p w14:paraId="7C24710D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Look, cover, write, check</w:t>
            </w:r>
          </w:p>
          <w:p w14:paraId="1D120566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Find definitions</w:t>
            </w:r>
          </w:p>
          <w:p w14:paraId="5765CF54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Write words in your own sentences</w:t>
            </w:r>
          </w:p>
          <w:p w14:paraId="198A93D7" w14:textId="49AE40D5" w:rsidR="00761086" w:rsidRDefault="00761086" w:rsidP="003E4C35"/>
        </w:tc>
        <w:tc>
          <w:tcPr>
            <w:tcW w:w="2920" w:type="dxa"/>
            <w:shd w:val="clear" w:color="auto" w:fill="FFF2CC" w:themeFill="accent4" w:themeFillTint="33"/>
          </w:tcPr>
          <w:p w14:paraId="56725242" w14:textId="77777777" w:rsidR="003223AD" w:rsidRDefault="003223AD" w:rsidP="003F6EF7">
            <w:r>
              <w:t>Spelling</w:t>
            </w:r>
          </w:p>
          <w:p w14:paraId="7456525B" w14:textId="4BA0B45E" w:rsidR="00E378BC" w:rsidRDefault="00E378BC" w:rsidP="003F6EF7">
            <w:r>
              <w:t>test</w:t>
            </w:r>
          </w:p>
        </w:tc>
      </w:tr>
      <w:tr w:rsidR="004A0A6F" w14:paraId="30835819" w14:textId="77777777" w:rsidTr="00472608">
        <w:tc>
          <w:tcPr>
            <w:tcW w:w="2919" w:type="dxa"/>
            <w:shd w:val="clear" w:color="auto" w:fill="E2EFD9" w:themeFill="accent6" w:themeFillTint="33"/>
          </w:tcPr>
          <w:p w14:paraId="23EB2744" w14:textId="77777777" w:rsidR="004A0A6F" w:rsidRDefault="004A0A6F" w:rsidP="004A0A6F">
            <w:r>
              <w:t xml:space="preserve">English </w:t>
            </w:r>
          </w:p>
          <w:p w14:paraId="0F4E2FC7" w14:textId="738C63A1" w:rsidR="004A0A6F" w:rsidRDefault="004A0A6F" w:rsidP="004A0A6F">
            <w:r>
              <w:t xml:space="preserve">See </w:t>
            </w:r>
            <w:r w:rsidR="00532DE1">
              <w:t>myths</w:t>
            </w:r>
            <w:r>
              <w:t xml:space="preserve"> flipchart</w:t>
            </w:r>
          </w:p>
          <w:p w14:paraId="458B9120" w14:textId="1EC612D9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164B5C6F" w14:textId="77777777" w:rsidR="004A0A6F" w:rsidRDefault="004A0A6F" w:rsidP="004A0A6F">
            <w:r>
              <w:t>English</w:t>
            </w:r>
          </w:p>
          <w:p w14:paraId="098AB065" w14:textId="77777777" w:rsidR="00532DE1" w:rsidRDefault="00532DE1" w:rsidP="00532DE1">
            <w:r>
              <w:t>See myths flipchart</w:t>
            </w:r>
          </w:p>
          <w:p w14:paraId="6425BFB3" w14:textId="77777777" w:rsidR="004A0A6F" w:rsidRDefault="004A0A6F" w:rsidP="004A0A6F"/>
          <w:p w14:paraId="60CD7AE4" w14:textId="77777777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45F066ED" w14:textId="77777777" w:rsidR="004A0A6F" w:rsidRDefault="004A0A6F" w:rsidP="004A0A6F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35ABA238" w14:textId="77777777" w:rsidR="00532DE1" w:rsidRDefault="00532DE1" w:rsidP="00532DE1">
            <w:r>
              <w:t>See myths flipchart</w:t>
            </w:r>
          </w:p>
          <w:p w14:paraId="32A973BB" w14:textId="77777777" w:rsidR="004A0A6F" w:rsidRDefault="004A0A6F" w:rsidP="004A0A6F">
            <w:pPr>
              <w:tabs>
                <w:tab w:val="right" w:pos="2109"/>
              </w:tabs>
            </w:pPr>
          </w:p>
          <w:p w14:paraId="29C99A69" w14:textId="2FCDCA67" w:rsidR="004A0A6F" w:rsidRDefault="004A0A6F" w:rsidP="004A0A6F">
            <w:pPr>
              <w:tabs>
                <w:tab w:val="right" w:pos="2109"/>
              </w:tabs>
            </w:pPr>
          </w:p>
        </w:tc>
        <w:tc>
          <w:tcPr>
            <w:tcW w:w="2919" w:type="dxa"/>
            <w:shd w:val="clear" w:color="auto" w:fill="E2EFD9" w:themeFill="accent6" w:themeFillTint="33"/>
          </w:tcPr>
          <w:p w14:paraId="090CA136" w14:textId="77777777" w:rsidR="00F979AD" w:rsidRDefault="00F979AD" w:rsidP="00F979AD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2A2AA15" w14:textId="77777777" w:rsidR="00532DE1" w:rsidRDefault="00532DE1" w:rsidP="00532DE1">
            <w:r>
              <w:t>See myths flipchart</w:t>
            </w:r>
          </w:p>
          <w:p w14:paraId="351548C0" w14:textId="77777777" w:rsidR="004A0A6F" w:rsidRDefault="004A0A6F" w:rsidP="004A0A6F"/>
          <w:p w14:paraId="3DA06C60" w14:textId="77777777" w:rsidR="004A0A6F" w:rsidRDefault="004A0A6F" w:rsidP="004A0A6F"/>
        </w:tc>
        <w:tc>
          <w:tcPr>
            <w:tcW w:w="2920" w:type="dxa"/>
            <w:shd w:val="clear" w:color="auto" w:fill="F7CAAC" w:themeFill="accent2" w:themeFillTint="66"/>
          </w:tcPr>
          <w:p w14:paraId="60266A9D" w14:textId="77777777" w:rsidR="00F979AD" w:rsidRDefault="00F979AD" w:rsidP="00F979AD">
            <w:r>
              <w:t>Jigsaw – See flipchart</w:t>
            </w:r>
          </w:p>
          <w:p w14:paraId="1A2FA2C0" w14:textId="5DE51579" w:rsidR="004A0A6F" w:rsidRDefault="00532DE1" w:rsidP="00F979AD">
            <w:r>
              <w:t xml:space="preserve">Lesson </w:t>
            </w:r>
            <w:r w:rsidR="00863A1E">
              <w:t>6</w:t>
            </w:r>
          </w:p>
        </w:tc>
      </w:tr>
      <w:tr w:rsidR="004A0A6F" w14:paraId="7CEDF28B" w14:textId="77777777" w:rsidTr="00472608">
        <w:tc>
          <w:tcPr>
            <w:tcW w:w="2919" w:type="dxa"/>
          </w:tcPr>
          <w:p w14:paraId="39D78156" w14:textId="4DE18304" w:rsidR="004A0A6F" w:rsidRDefault="004A0A6F" w:rsidP="004A0A6F">
            <w:r>
              <w:t>PE</w:t>
            </w:r>
          </w:p>
          <w:p w14:paraId="50D919A3" w14:textId="36085309" w:rsidR="004A0A6F" w:rsidRDefault="004A0A6F" w:rsidP="004A0A6F">
            <w:r>
              <w:t>Try some of the Joe Wicks workouts and then create your own and get someone in your family to try it out.</w:t>
            </w:r>
          </w:p>
          <w:p w14:paraId="1B899A4F" w14:textId="77777777" w:rsidR="004A0A6F" w:rsidRDefault="004A0A6F" w:rsidP="004A0A6F"/>
          <w:p w14:paraId="6571969E" w14:textId="13E631C0" w:rsidR="004A0A6F" w:rsidRDefault="004A0A6F" w:rsidP="004A0A6F"/>
        </w:tc>
        <w:tc>
          <w:tcPr>
            <w:tcW w:w="2919" w:type="dxa"/>
            <w:shd w:val="clear" w:color="auto" w:fill="FFCCFF"/>
          </w:tcPr>
          <w:p w14:paraId="3EFA1506" w14:textId="77777777" w:rsidR="004A0A6F" w:rsidRDefault="004A0A6F" w:rsidP="004A0A6F"/>
          <w:p w14:paraId="483303CD" w14:textId="77777777" w:rsidR="004A0A6F" w:rsidRDefault="004A0A6F" w:rsidP="004A0A6F">
            <w:r>
              <w:t>Geography</w:t>
            </w:r>
          </w:p>
          <w:p w14:paraId="1B056E5C" w14:textId="1479B45A" w:rsidR="004A0A6F" w:rsidRDefault="004A0A6F" w:rsidP="004A0A6F">
            <w:r>
              <w:t xml:space="preserve">See flipchart Lesson </w:t>
            </w:r>
            <w:r w:rsidR="00863A1E">
              <w:t>seven</w:t>
            </w:r>
          </w:p>
        </w:tc>
        <w:tc>
          <w:tcPr>
            <w:tcW w:w="2919" w:type="dxa"/>
            <w:shd w:val="clear" w:color="auto" w:fill="FFCCCC"/>
          </w:tcPr>
          <w:p w14:paraId="7F26D99A" w14:textId="77777777" w:rsidR="004A0A6F" w:rsidRDefault="004A0A6F" w:rsidP="004A0A6F">
            <w:r>
              <w:t>Science</w:t>
            </w:r>
          </w:p>
          <w:p w14:paraId="6216F7FA" w14:textId="7058E736" w:rsidR="00F979AD" w:rsidRDefault="003E062F" w:rsidP="004A0A6F">
            <w:r>
              <w:t>C</w:t>
            </w:r>
            <w:r w:rsidR="00532DE1">
              <w:t>atapults</w:t>
            </w:r>
            <w:r>
              <w:t xml:space="preserve"> experiment </w:t>
            </w:r>
            <w:r w:rsidR="00F979AD">
              <w:t xml:space="preserve"> </w:t>
            </w:r>
          </w:p>
        </w:tc>
        <w:tc>
          <w:tcPr>
            <w:tcW w:w="2919" w:type="dxa"/>
            <w:shd w:val="clear" w:color="auto" w:fill="FBE4D5" w:themeFill="accent2" w:themeFillTint="33"/>
          </w:tcPr>
          <w:p w14:paraId="3C9DC895" w14:textId="6630D695" w:rsidR="004A0A6F" w:rsidRDefault="004A0A6F" w:rsidP="004A0A6F">
            <w:r>
              <w:t>RE</w:t>
            </w:r>
          </w:p>
          <w:p w14:paraId="7AA4FED9" w14:textId="12C6EF87" w:rsidR="004A0A6F" w:rsidRDefault="004A0A6F" w:rsidP="004A0A6F">
            <w:r>
              <w:t>See flip chart</w:t>
            </w:r>
            <w:r w:rsidR="00532DE1">
              <w:t xml:space="preserve"> lesson </w:t>
            </w:r>
            <w:r w:rsidR="00863A1E">
              <w:t>6</w:t>
            </w:r>
          </w:p>
          <w:p w14:paraId="663D176A" w14:textId="77777777" w:rsidR="00532DE1" w:rsidRDefault="00532DE1" w:rsidP="004A0A6F"/>
          <w:p w14:paraId="0800BC0E" w14:textId="39BDDDD6" w:rsidR="004A0A6F" w:rsidRDefault="004A0A6F" w:rsidP="004A0A6F">
            <w:r>
              <w:t>PE</w:t>
            </w:r>
          </w:p>
          <w:p w14:paraId="43F43182" w14:textId="529A42C2" w:rsidR="004A0A6F" w:rsidRDefault="004A0A6F" w:rsidP="004A0A6F">
            <w:r>
              <w:t>Do an activity outdoors</w:t>
            </w:r>
          </w:p>
          <w:p w14:paraId="0C24D8BE" w14:textId="77777777" w:rsidR="004A0A6F" w:rsidRDefault="004A0A6F" w:rsidP="004A0A6F"/>
        </w:tc>
        <w:tc>
          <w:tcPr>
            <w:tcW w:w="2920" w:type="dxa"/>
            <w:shd w:val="clear" w:color="auto" w:fill="FFCCFF"/>
          </w:tcPr>
          <w:p w14:paraId="6365FBFD" w14:textId="77777777" w:rsidR="004A0A6F" w:rsidRDefault="004A0A6F" w:rsidP="004A0A6F">
            <w:r>
              <w:t>Geography</w:t>
            </w:r>
          </w:p>
          <w:p w14:paraId="7C9BB7FA" w14:textId="7D786966" w:rsidR="004A0A6F" w:rsidRDefault="004A0A6F" w:rsidP="004A0A6F">
            <w:r>
              <w:t xml:space="preserve">See </w:t>
            </w:r>
            <w:r w:rsidR="003F6EF7">
              <w:t>flip</w:t>
            </w:r>
            <w:r>
              <w:t xml:space="preserve">chart Lesson </w:t>
            </w:r>
            <w:r w:rsidR="00532DE1">
              <w:t>seven</w:t>
            </w:r>
          </w:p>
        </w:tc>
      </w:tr>
    </w:tbl>
    <w:p w14:paraId="3F43A289" w14:textId="31D9E7F4" w:rsidR="003223AD" w:rsidRDefault="003223AD"/>
    <w:tbl>
      <w:tblPr>
        <w:tblStyle w:val="TableGrid"/>
        <w:tblpPr w:leftFromText="180" w:rightFromText="180" w:vertAnchor="page" w:horzAnchor="margin" w:tblpY="1566"/>
        <w:tblW w:w="9948" w:type="dxa"/>
        <w:tblLook w:val="04A0" w:firstRow="1" w:lastRow="0" w:firstColumn="1" w:lastColumn="0" w:noHBand="0" w:noVBand="1"/>
      </w:tblPr>
      <w:tblGrid>
        <w:gridCol w:w="3427"/>
        <w:gridCol w:w="3372"/>
        <w:gridCol w:w="3149"/>
      </w:tblGrid>
      <w:tr w:rsidR="003223AD" w14:paraId="6E4272D4" w14:textId="77777777" w:rsidTr="00D965E6">
        <w:tc>
          <w:tcPr>
            <w:tcW w:w="3427" w:type="dxa"/>
          </w:tcPr>
          <w:p w14:paraId="35D2470F" w14:textId="324D8717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lastRenderedPageBreak/>
              <w:t>Wednesday</w:t>
            </w:r>
            <w:r w:rsidR="00781171">
              <w:rPr>
                <w:b/>
                <w:bCs/>
              </w:rPr>
              <w:t xml:space="preserve"> 5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372" w:type="dxa"/>
          </w:tcPr>
          <w:p w14:paraId="5EFCD96C" w14:textId="7B08ACA2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Thursday</w:t>
            </w:r>
            <w:r w:rsidR="00781171">
              <w:rPr>
                <w:b/>
                <w:bCs/>
              </w:rPr>
              <w:t xml:space="preserve"> 6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149" w:type="dxa"/>
          </w:tcPr>
          <w:p w14:paraId="252DEF4F" w14:textId="555A0B00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Friday</w:t>
            </w:r>
            <w:r w:rsidR="00781171">
              <w:rPr>
                <w:b/>
                <w:bCs/>
              </w:rPr>
              <w:t xml:space="preserve"> 7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</w:tr>
      <w:tr w:rsidR="003223AD" w14:paraId="085FEB2D" w14:textId="77777777" w:rsidTr="00D965E6">
        <w:tc>
          <w:tcPr>
            <w:tcW w:w="3427" w:type="dxa"/>
          </w:tcPr>
          <w:p w14:paraId="19745585" w14:textId="77777777" w:rsidR="003223AD" w:rsidRDefault="003223AD" w:rsidP="003F6EF7">
            <w:r>
              <w:t>Love to read</w:t>
            </w:r>
          </w:p>
          <w:p w14:paraId="1F0198AC" w14:textId="3C281CB2" w:rsidR="003223AD" w:rsidRDefault="003223AD" w:rsidP="003F6EF7">
            <w:r>
              <w:t>(See flipchart</w:t>
            </w:r>
            <w:r w:rsidR="00781171">
              <w:t xml:space="preserve"> 5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January)</w:t>
            </w:r>
          </w:p>
          <w:p w14:paraId="02119E8F" w14:textId="2A5CED12" w:rsidR="003223AD" w:rsidRDefault="00863A1E" w:rsidP="003F6EF7">
            <w:hyperlink r:id="rId8" w:history="1">
              <w:r w:rsidR="003223AD">
                <w:rPr>
                  <w:rStyle w:val="Hyperlink"/>
                </w:rPr>
                <w:t>Flying Over America - YouTube</w:t>
              </w:r>
            </w:hyperlink>
          </w:p>
          <w:p w14:paraId="49FF9CD6" w14:textId="77777777" w:rsidR="003223AD" w:rsidRDefault="003223AD" w:rsidP="003F6EF7"/>
          <w:p w14:paraId="1B4AD1A8" w14:textId="77777777" w:rsidR="003223AD" w:rsidRDefault="003223AD" w:rsidP="003F6EF7"/>
        </w:tc>
        <w:tc>
          <w:tcPr>
            <w:tcW w:w="3372" w:type="dxa"/>
          </w:tcPr>
          <w:p w14:paraId="2059E556" w14:textId="77777777" w:rsidR="003223AD" w:rsidRDefault="003223AD" w:rsidP="003F6EF7">
            <w:r>
              <w:t>Love to read</w:t>
            </w:r>
          </w:p>
          <w:p w14:paraId="33BFDCC6" w14:textId="57319067" w:rsidR="003223AD" w:rsidRDefault="003223AD" w:rsidP="003F6EF7">
            <w:r>
              <w:t>(See flipchart</w:t>
            </w:r>
            <w:r w:rsidR="00781171">
              <w:t xml:space="preserve"> 6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  <w:p w14:paraId="62856B2C" w14:textId="77777777" w:rsidR="003223AD" w:rsidRDefault="003223AD" w:rsidP="003F6EF7"/>
        </w:tc>
        <w:tc>
          <w:tcPr>
            <w:tcW w:w="3149" w:type="dxa"/>
          </w:tcPr>
          <w:p w14:paraId="4522BD14" w14:textId="77777777" w:rsidR="00781171" w:rsidRDefault="003223AD" w:rsidP="003F6EF7">
            <w:r>
              <w:t xml:space="preserve">Love to read </w:t>
            </w:r>
          </w:p>
          <w:p w14:paraId="336D6F9F" w14:textId="1EAEED78" w:rsidR="003223AD" w:rsidRDefault="003223AD" w:rsidP="003F6EF7">
            <w:r>
              <w:t>(See flipchart</w:t>
            </w:r>
            <w:r w:rsidR="00781171">
              <w:t xml:space="preserve"> 7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</w:tc>
      </w:tr>
      <w:tr w:rsidR="003223AD" w14:paraId="20F413B4" w14:textId="77777777" w:rsidTr="00D965E6">
        <w:tc>
          <w:tcPr>
            <w:tcW w:w="3427" w:type="dxa"/>
          </w:tcPr>
          <w:p w14:paraId="457C9008" w14:textId="63108575" w:rsidR="003223AD" w:rsidRDefault="003223AD" w:rsidP="003F6EF7">
            <w:r>
              <w:t>Maths</w:t>
            </w:r>
          </w:p>
          <w:p w14:paraId="0BDCD045" w14:textId="6005C7F1" w:rsidR="003223AD" w:rsidRDefault="00863A1E" w:rsidP="003F6EF7">
            <w:hyperlink r:id="rId9" w:history="1">
              <w:r w:rsidR="003223AD">
                <w:rPr>
                  <w:rStyle w:val="Hyperlink"/>
                </w:rPr>
                <w:t>Aut4.1.4 - Round to the nearest 10 on Vimeo</w:t>
              </w:r>
            </w:hyperlink>
          </w:p>
          <w:p w14:paraId="58D44CBB" w14:textId="34CC584B" w:rsidR="003223AD" w:rsidRDefault="003223AD" w:rsidP="003F6EF7">
            <w:r>
              <w:t>See flipchart</w:t>
            </w:r>
          </w:p>
          <w:p w14:paraId="56AE5B19" w14:textId="77777777" w:rsidR="003223AD" w:rsidRDefault="003223AD" w:rsidP="003F6EF7"/>
          <w:p w14:paraId="79E99FE7" w14:textId="77777777" w:rsidR="003223AD" w:rsidRDefault="003223AD" w:rsidP="003F6EF7"/>
        </w:tc>
        <w:tc>
          <w:tcPr>
            <w:tcW w:w="3372" w:type="dxa"/>
          </w:tcPr>
          <w:p w14:paraId="7BAFBE2F" w14:textId="77777777" w:rsidR="003223AD" w:rsidRDefault="003223AD" w:rsidP="003F6EF7">
            <w:r>
              <w:t>Maths</w:t>
            </w:r>
          </w:p>
          <w:p w14:paraId="6184A79F" w14:textId="77777777" w:rsidR="003223AD" w:rsidRDefault="00863A1E" w:rsidP="003F6EF7">
            <w:hyperlink r:id="rId10" w:history="1">
              <w:r w:rsidR="003223AD">
                <w:rPr>
                  <w:rStyle w:val="Hyperlink"/>
                </w:rPr>
                <w:t>Aut4.1.5 - Round to the nearest 100 on Vimeo</w:t>
              </w:r>
            </w:hyperlink>
          </w:p>
          <w:p w14:paraId="12A8483F" w14:textId="7369E4ED" w:rsidR="003223AD" w:rsidRDefault="003223AD" w:rsidP="003F6EF7">
            <w:r>
              <w:t>See flipchart</w:t>
            </w:r>
          </w:p>
        </w:tc>
        <w:tc>
          <w:tcPr>
            <w:tcW w:w="3149" w:type="dxa"/>
          </w:tcPr>
          <w:p w14:paraId="5CE85EF1" w14:textId="77777777" w:rsidR="003223AD" w:rsidRDefault="003223AD" w:rsidP="003F6EF7">
            <w:r>
              <w:t>Maths</w:t>
            </w:r>
          </w:p>
          <w:p w14:paraId="598F3D62" w14:textId="26A7D2C6" w:rsidR="003223AD" w:rsidRDefault="00863A1E" w:rsidP="003F6EF7">
            <w:hyperlink r:id="rId11" w:history="1">
              <w:r w:rsidR="003223AD">
                <w:rPr>
                  <w:rStyle w:val="Hyperlink"/>
                </w:rPr>
                <w:t>Aut4.3.5 - Round to the nearest 1000 on Vimeo</w:t>
              </w:r>
            </w:hyperlink>
          </w:p>
          <w:p w14:paraId="0F4DB2DA" w14:textId="198D097D" w:rsidR="003223AD" w:rsidRDefault="003223AD" w:rsidP="003F6EF7">
            <w:r>
              <w:t>See flipchart</w:t>
            </w:r>
          </w:p>
          <w:p w14:paraId="6732BFC7" w14:textId="77777777" w:rsidR="003223AD" w:rsidRDefault="003223AD" w:rsidP="003F6EF7"/>
        </w:tc>
      </w:tr>
      <w:tr w:rsidR="003223AD" w14:paraId="788FF799" w14:textId="77777777" w:rsidTr="00D965E6">
        <w:tc>
          <w:tcPr>
            <w:tcW w:w="3427" w:type="dxa"/>
          </w:tcPr>
          <w:p w14:paraId="0793AE87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00F933A3" w14:textId="4CA69FA0" w:rsidR="003223AD" w:rsidRDefault="003223AD" w:rsidP="003F6EF7">
            <w:pPr>
              <w:tabs>
                <w:tab w:val="right" w:pos="2109"/>
              </w:tabs>
            </w:pPr>
            <w:r>
              <w:t>See flipchart (start at week 10)</w:t>
            </w:r>
          </w:p>
        </w:tc>
        <w:tc>
          <w:tcPr>
            <w:tcW w:w="3372" w:type="dxa"/>
          </w:tcPr>
          <w:p w14:paraId="115017BF" w14:textId="77777777" w:rsidR="003223AD" w:rsidRDefault="003223AD" w:rsidP="003F6EF7">
            <w:r>
              <w:t>Spelling</w:t>
            </w:r>
          </w:p>
          <w:p w14:paraId="733EA8F6" w14:textId="48ABB01C" w:rsidR="003223AD" w:rsidRDefault="003223AD" w:rsidP="003F6EF7">
            <w:r>
              <w:t xml:space="preserve"> See flipchart (start at week 10)</w:t>
            </w:r>
          </w:p>
        </w:tc>
        <w:tc>
          <w:tcPr>
            <w:tcW w:w="3149" w:type="dxa"/>
          </w:tcPr>
          <w:p w14:paraId="6A7B713B" w14:textId="77777777" w:rsidR="003223AD" w:rsidRDefault="00D965E6" w:rsidP="003F6EF7">
            <w:r>
              <w:t>MFL</w:t>
            </w:r>
          </w:p>
          <w:p w14:paraId="45E4E0C6" w14:textId="051572AE" w:rsidR="00D965E6" w:rsidRDefault="00D965E6" w:rsidP="003F6EF7">
            <w:r>
              <w:t>See flipchart</w:t>
            </w:r>
          </w:p>
        </w:tc>
      </w:tr>
      <w:tr w:rsidR="003223AD" w14:paraId="14CAA382" w14:textId="77777777" w:rsidTr="00D965E6">
        <w:trPr>
          <w:trHeight w:val="730"/>
        </w:trPr>
        <w:tc>
          <w:tcPr>
            <w:tcW w:w="3427" w:type="dxa"/>
          </w:tcPr>
          <w:p w14:paraId="5DB89543" w14:textId="77777777" w:rsidR="003223AD" w:rsidRDefault="003223AD" w:rsidP="003F6EF7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35D9703" w14:textId="0EF496C2" w:rsidR="003223AD" w:rsidRDefault="0073306C" w:rsidP="00781171">
            <w:pPr>
              <w:tabs>
                <w:tab w:val="right" w:pos="2109"/>
              </w:tabs>
            </w:pPr>
            <w:r>
              <w:t>See flipchart</w:t>
            </w:r>
            <w:r w:rsidR="00781171">
              <w:t xml:space="preserve"> </w:t>
            </w:r>
          </w:p>
        </w:tc>
        <w:tc>
          <w:tcPr>
            <w:tcW w:w="3372" w:type="dxa"/>
          </w:tcPr>
          <w:p w14:paraId="7C913F1D" w14:textId="77777777" w:rsidR="003223AD" w:rsidRDefault="0073306C" w:rsidP="003F6EF7">
            <w:r>
              <w:t>English</w:t>
            </w:r>
          </w:p>
          <w:p w14:paraId="1877471A" w14:textId="26E1A67E" w:rsidR="0073306C" w:rsidRDefault="0073306C" w:rsidP="003F6EF7">
            <w:r>
              <w:t>See flipchart</w:t>
            </w:r>
          </w:p>
        </w:tc>
        <w:tc>
          <w:tcPr>
            <w:tcW w:w="3149" w:type="dxa"/>
          </w:tcPr>
          <w:p w14:paraId="32EF7156" w14:textId="22DD2ED1" w:rsidR="003223AD" w:rsidRDefault="003223AD" w:rsidP="003F6EF7">
            <w:r>
              <w:t>Jigsaw – See flipchart</w:t>
            </w:r>
          </w:p>
          <w:p w14:paraId="1A59C4D8" w14:textId="50F46130" w:rsidR="00D965E6" w:rsidRDefault="00863A1E" w:rsidP="003F6EF7">
            <w:hyperlink r:id="rId12" w:history="1">
              <w:r w:rsidR="00D965E6">
                <w:rPr>
                  <w:rStyle w:val="Hyperlink"/>
                </w:rPr>
                <w:t>Salt in His Shoes - YouTube</w:t>
              </w:r>
            </w:hyperlink>
          </w:p>
          <w:p w14:paraId="26DBAF42" w14:textId="77777777" w:rsidR="003223AD" w:rsidRDefault="003223AD" w:rsidP="003F6EF7"/>
          <w:p w14:paraId="54DF4799" w14:textId="77777777" w:rsidR="003223AD" w:rsidRDefault="003223AD" w:rsidP="003F6EF7"/>
        </w:tc>
      </w:tr>
      <w:tr w:rsidR="003223AD" w14:paraId="75D3400E" w14:textId="77777777" w:rsidTr="00D965E6">
        <w:tc>
          <w:tcPr>
            <w:tcW w:w="3427" w:type="dxa"/>
          </w:tcPr>
          <w:p w14:paraId="2945DF6D" w14:textId="4D5CED58" w:rsidR="009A0E60" w:rsidRDefault="00781171" w:rsidP="003F6EF7">
            <w:r>
              <w:t>Geography – Memorable experience</w:t>
            </w:r>
          </w:p>
          <w:p w14:paraId="7899148A" w14:textId="77777777" w:rsidR="00781171" w:rsidRDefault="00781171" w:rsidP="00781171">
            <w:pPr>
              <w:tabs>
                <w:tab w:val="right" w:pos="2109"/>
              </w:tabs>
            </w:pPr>
            <w:r>
              <w:t>See flipchart</w:t>
            </w:r>
          </w:p>
          <w:p w14:paraId="1B44A441" w14:textId="23B5D7F6" w:rsidR="00781171" w:rsidRDefault="00863A1E" w:rsidP="00781171">
            <w:hyperlink r:id="rId13" w:history="1">
              <w:r w:rsidR="00781171">
                <w:rPr>
                  <w:rStyle w:val="Hyperlink"/>
                </w:rPr>
                <w:t>Native American Dreamcatcher Legend - YouTube</w:t>
              </w:r>
            </w:hyperlink>
          </w:p>
        </w:tc>
        <w:tc>
          <w:tcPr>
            <w:tcW w:w="3372" w:type="dxa"/>
          </w:tcPr>
          <w:p w14:paraId="335E0FE1" w14:textId="77777777" w:rsidR="003223AD" w:rsidRDefault="003223AD" w:rsidP="003F6EF7">
            <w:r>
              <w:t>RE</w:t>
            </w:r>
          </w:p>
          <w:p w14:paraId="3A940268" w14:textId="7B090656" w:rsidR="003223AD" w:rsidRDefault="003223AD" w:rsidP="003F6EF7">
            <w:r>
              <w:t>See flip chart</w:t>
            </w:r>
          </w:p>
          <w:p w14:paraId="24450A8E" w14:textId="45B43A8F" w:rsidR="00781171" w:rsidRDefault="00863A1E" w:rsidP="003F6EF7">
            <w:hyperlink r:id="rId14" w:history="1">
              <w:r w:rsidR="00781171">
                <w:rPr>
                  <w:rStyle w:val="Hyperlink"/>
                </w:rPr>
                <w:t>Jesus Calls Peter - YouTube</w:t>
              </w:r>
            </w:hyperlink>
          </w:p>
          <w:p w14:paraId="5B2D1730" w14:textId="77777777" w:rsidR="003223AD" w:rsidRDefault="003223AD" w:rsidP="003F6EF7">
            <w:r>
              <w:t>PE</w:t>
            </w:r>
          </w:p>
          <w:p w14:paraId="6BDF6A3F" w14:textId="5E2707CF" w:rsidR="003223AD" w:rsidRDefault="00D965E6" w:rsidP="003F6EF7">
            <w:r>
              <w:t>Try an activity in your garden</w:t>
            </w:r>
            <w:r w:rsidR="00A87422">
              <w:t>:</w:t>
            </w:r>
          </w:p>
          <w:p w14:paraId="3EFCECEF" w14:textId="1A638038" w:rsidR="00D965E6" w:rsidRDefault="00863A1E" w:rsidP="003F6EF7">
            <w:hyperlink r:id="rId15" w:history="1">
              <w:r w:rsidR="00D965E6">
                <w:rPr>
                  <w:rStyle w:val="Hyperlink"/>
                </w:rPr>
                <w:t>10 garden activity ideas for children | The PE Hub</w:t>
              </w:r>
            </w:hyperlink>
          </w:p>
          <w:p w14:paraId="763AAD05" w14:textId="1190ECDD" w:rsidR="00A87422" w:rsidRDefault="00A87422" w:rsidP="003F6EF7">
            <w:r>
              <w:t>Or your living room:</w:t>
            </w:r>
          </w:p>
          <w:p w14:paraId="2A3EDF04" w14:textId="04318B58" w:rsidR="00A87422" w:rsidRDefault="00863A1E" w:rsidP="003F6EF7">
            <w:hyperlink r:id="rId16" w:history="1">
              <w:r w:rsidR="00A87422">
                <w:rPr>
                  <w:rStyle w:val="Hyperlink"/>
                </w:rPr>
                <w:t xml:space="preserve">PE Videos | </w:t>
              </w:r>
              <w:proofErr w:type="spellStart"/>
              <w:r w:rsidR="00A87422">
                <w:rPr>
                  <w:rStyle w:val="Hyperlink"/>
                </w:rPr>
                <w:t>thepeshed</w:t>
              </w:r>
              <w:proofErr w:type="spellEnd"/>
            </w:hyperlink>
          </w:p>
          <w:p w14:paraId="74FBDC9C" w14:textId="77777777" w:rsidR="003223AD" w:rsidRDefault="003223AD" w:rsidP="003F6EF7"/>
        </w:tc>
        <w:tc>
          <w:tcPr>
            <w:tcW w:w="3149" w:type="dxa"/>
          </w:tcPr>
          <w:p w14:paraId="7D4B31E6" w14:textId="77777777" w:rsidR="003223AD" w:rsidRDefault="003223AD" w:rsidP="003F6EF7">
            <w:r>
              <w:t>Geography</w:t>
            </w:r>
          </w:p>
          <w:p w14:paraId="48C62DAE" w14:textId="77777777" w:rsidR="003223AD" w:rsidRDefault="003223AD" w:rsidP="003F6EF7">
            <w:r>
              <w:t>See Flip chart</w:t>
            </w:r>
          </w:p>
        </w:tc>
      </w:tr>
    </w:tbl>
    <w:p w14:paraId="0FA446B9" w14:textId="77777777" w:rsidR="003223AD" w:rsidRDefault="003223AD"/>
    <w:sectPr w:rsidR="003223AD" w:rsidSect="003223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F78A1"/>
    <w:multiLevelType w:val="hybridMultilevel"/>
    <w:tmpl w:val="A6744EBA"/>
    <w:lvl w:ilvl="0" w:tplc="04882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AD"/>
    <w:rsid w:val="000029B7"/>
    <w:rsid w:val="00017C7F"/>
    <w:rsid w:val="00276A8B"/>
    <w:rsid w:val="002922F8"/>
    <w:rsid w:val="002B7029"/>
    <w:rsid w:val="002D7998"/>
    <w:rsid w:val="003223AD"/>
    <w:rsid w:val="003C14F7"/>
    <w:rsid w:val="003E0261"/>
    <w:rsid w:val="003E062F"/>
    <w:rsid w:val="003E4C35"/>
    <w:rsid w:val="003F6EF7"/>
    <w:rsid w:val="00472608"/>
    <w:rsid w:val="004A0A6F"/>
    <w:rsid w:val="00532DE1"/>
    <w:rsid w:val="00587808"/>
    <w:rsid w:val="006773B7"/>
    <w:rsid w:val="006A14CC"/>
    <w:rsid w:val="0070733C"/>
    <w:rsid w:val="0073306C"/>
    <w:rsid w:val="00761086"/>
    <w:rsid w:val="00781171"/>
    <w:rsid w:val="007F0D32"/>
    <w:rsid w:val="008177CB"/>
    <w:rsid w:val="00863A1E"/>
    <w:rsid w:val="00946603"/>
    <w:rsid w:val="009825C6"/>
    <w:rsid w:val="00982985"/>
    <w:rsid w:val="009871B2"/>
    <w:rsid w:val="009A0E60"/>
    <w:rsid w:val="009B5739"/>
    <w:rsid w:val="00A87422"/>
    <w:rsid w:val="00B10A33"/>
    <w:rsid w:val="00B30A7A"/>
    <w:rsid w:val="00B972EB"/>
    <w:rsid w:val="00C05530"/>
    <w:rsid w:val="00C42306"/>
    <w:rsid w:val="00C4256F"/>
    <w:rsid w:val="00D965E6"/>
    <w:rsid w:val="00E378BC"/>
    <w:rsid w:val="00EA51E4"/>
    <w:rsid w:val="00F979AD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D638"/>
  <w15:chartTrackingRefBased/>
  <w15:docId w15:val="{E67ACD68-0845-4B96-BA55-22E92A8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23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cuDdPo0WZk" TargetMode="External"/><Relationship Id="rId13" Type="http://schemas.openxmlformats.org/officeDocument/2006/relationships/hyperlink" Target="https://www.youtube.com/watch?v=faBtA2OFOi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1BFa2ELyM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peshed.com/video-channe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58106101" TargetMode="External"/><Relationship Id="rId5" Type="http://schemas.openxmlformats.org/officeDocument/2006/relationships/styles" Target="styles.xml"/><Relationship Id="rId15" Type="http://schemas.openxmlformats.org/officeDocument/2006/relationships/hyperlink" Target="https://thepehub.co.uk/10-garden-activity-ideas-for-children/" TargetMode="External"/><Relationship Id="rId10" Type="http://schemas.openxmlformats.org/officeDocument/2006/relationships/hyperlink" Target="https://vimeo.com/45219860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452198359" TargetMode="External"/><Relationship Id="rId14" Type="http://schemas.openxmlformats.org/officeDocument/2006/relationships/hyperlink" Target="https://www.youtube.com/watch?v=EhIwTU9Rb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0897C-1E80-4C60-A6AE-657ECF55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94BD7-A5C3-4E92-AC20-1B9A60098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2BF95-B1E9-4CD2-A622-A6821E59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Links>
    <vt:vector size="60" baseType="variant">
      <vt:variant>
        <vt:i4>6946855</vt:i4>
      </vt:variant>
      <vt:variant>
        <vt:i4>27</vt:i4>
      </vt:variant>
      <vt:variant>
        <vt:i4>0</vt:i4>
      </vt:variant>
      <vt:variant>
        <vt:i4>5</vt:i4>
      </vt:variant>
      <vt:variant>
        <vt:lpwstr>https://www.thepeshed.com/video-channel</vt:lpwstr>
      </vt:variant>
      <vt:variant>
        <vt:lpwstr/>
      </vt:variant>
      <vt:variant>
        <vt:i4>1704013</vt:i4>
      </vt:variant>
      <vt:variant>
        <vt:i4>24</vt:i4>
      </vt:variant>
      <vt:variant>
        <vt:i4>0</vt:i4>
      </vt:variant>
      <vt:variant>
        <vt:i4>5</vt:i4>
      </vt:variant>
      <vt:variant>
        <vt:lpwstr>https://thepehub.co.uk/10-garden-activity-ideas-for-children/</vt:lpwstr>
      </vt:variant>
      <vt:variant>
        <vt:lpwstr/>
      </vt:variant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https://www.youtube.com/watch?v=EhIwTU9RbxY</vt:lpwstr>
      </vt:variant>
      <vt:variant>
        <vt:lpwstr/>
      </vt:variant>
      <vt:variant>
        <vt:i4>7798826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https://www.youtube.com/watch?v=faBtA2OFOi0</vt:lpwstr>
      </vt:variant>
      <vt:variant>
        <vt:lpwstr/>
      </vt:variant>
      <vt:variant>
        <vt:i4>2490411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https://www.youtube.com/watch?v=1BFa2ELyMfo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https://vimeo.com/458106101</vt:lpwstr>
      </vt:variant>
      <vt:variant>
        <vt:lpwstr/>
      </vt:variant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https://vimeo.com/452198607</vt:lpwstr>
      </vt:variant>
      <vt:variant>
        <vt:lpwstr/>
      </vt:variant>
      <vt:variant>
        <vt:i4>7995446</vt:i4>
      </vt:variant>
      <vt:variant>
        <vt:i4>6</vt:i4>
      </vt:variant>
      <vt:variant>
        <vt:i4>0</vt:i4>
      </vt:variant>
      <vt:variant>
        <vt:i4>5</vt:i4>
      </vt:variant>
      <vt:variant>
        <vt:lpwstr>https://vimeo.com/452198359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https://www.youtube.com/watch?v=KcuDdPo0WZk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https://squishycircuits.com/collections/projects/products/conductor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3</cp:revision>
  <dcterms:created xsi:type="dcterms:W3CDTF">2022-02-04T17:18:00Z</dcterms:created>
  <dcterms:modified xsi:type="dcterms:W3CDTF">2022-02-04T17:24:00Z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