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AEE05" w14:textId="3A06A21D" w:rsidR="00B9503A" w:rsidRDefault="00B9503A">
      <w:r>
        <w:rPr>
          <w:noProof/>
        </w:rPr>
        <w:drawing>
          <wp:anchor distT="0" distB="0" distL="114300" distR="114300" simplePos="0" relativeHeight="251661312" behindDoc="1" locked="0" layoutInCell="1" allowOverlap="1" wp14:anchorId="2DBB57D0" wp14:editId="48E70715">
            <wp:simplePos x="0" y="0"/>
            <wp:positionH relativeFrom="column">
              <wp:posOffset>-568036</wp:posOffset>
            </wp:positionH>
            <wp:positionV relativeFrom="paragraph">
              <wp:posOffset>166139</wp:posOffset>
            </wp:positionV>
            <wp:extent cx="5308873" cy="3473629"/>
            <wp:effectExtent l="0" t="0" r="6350" b="0"/>
            <wp:wrapTight wrapText="bothSides">
              <wp:wrapPolygon edited="0">
                <wp:start x="0" y="0"/>
                <wp:lineTo x="0" y="21442"/>
                <wp:lineTo x="21548" y="21442"/>
                <wp:lineTo x="21548" y="0"/>
                <wp:lineTo x="0" y="0"/>
              </wp:wrapPolygon>
            </wp:wrapTight>
            <wp:docPr id="3" name="Picture 3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8873" cy="3473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09A56F" w14:textId="67A32E61" w:rsidR="00B9503A" w:rsidRDefault="00B9503A"/>
    <w:p w14:paraId="475578C6" w14:textId="17E46D55" w:rsidR="00B9503A" w:rsidRDefault="00B9503A"/>
    <w:p w14:paraId="6F1348F5" w14:textId="77777777" w:rsidR="00B9503A" w:rsidRDefault="00B9503A"/>
    <w:p w14:paraId="059A1D06" w14:textId="0721B191" w:rsidR="00B9503A" w:rsidRDefault="00B9503A"/>
    <w:p w14:paraId="45E2A56F" w14:textId="6D07E833" w:rsidR="00B9503A" w:rsidRDefault="00B9503A"/>
    <w:p w14:paraId="22DBD718" w14:textId="0F8189CA" w:rsidR="00B9503A" w:rsidRDefault="00B9503A"/>
    <w:p w14:paraId="761C5B98" w14:textId="680373AF" w:rsidR="00B9503A" w:rsidRDefault="00B9503A"/>
    <w:p w14:paraId="53FC82E1" w14:textId="6B57AE6E" w:rsidR="00B9503A" w:rsidRDefault="00B9503A"/>
    <w:p w14:paraId="406DD753" w14:textId="6470E432" w:rsidR="00B9503A" w:rsidRDefault="00B9503A"/>
    <w:p w14:paraId="4BA710A4" w14:textId="0BE345CC" w:rsidR="00B9503A" w:rsidRDefault="00B9503A"/>
    <w:p w14:paraId="363A7CE0" w14:textId="0FB46087" w:rsidR="00B9503A" w:rsidRDefault="00B9503A"/>
    <w:p w14:paraId="238AB352" w14:textId="2025E5CD" w:rsidR="00B9503A" w:rsidRDefault="00B9503A"/>
    <w:p w14:paraId="04DA69F7" w14:textId="2B8612E5" w:rsidR="00B9503A" w:rsidRDefault="00B9503A">
      <w:r>
        <w:rPr>
          <w:noProof/>
        </w:rPr>
        <w:drawing>
          <wp:anchor distT="0" distB="0" distL="114300" distR="114300" simplePos="0" relativeHeight="251663360" behindDoc="1" locked="0" layoutInCell="1" allowOverlap="1" wp14:anchorId="3DBC8B4D" wp14:editId="4902322F">
            <wp:simplePos x="0" y="0"/>
            <wp:positionH relativeFrom="column">
              <wp:posOffset>-636963</wp:posOffset>
            </wp:positionH>
            <wp:positionV relativeFrom="paragraph">
              <wp:posOffset>206836</wp:posOffset>
            </wp:positionV>
            <wp:extent cx="5308873" cy="3473629"/>
            <wp:effectExtent l="0" t="0" r="6350" b="0"/>
            <wp:wrapTight wrapText="bothSides">
              <wp:wrapPolygon edited="0">
                <wp:start x="0" y="0"/>
                <wp:lineTo x="0" y="21442"/>
                <wp:lineTo x="21548" y="21442"/>
                <wp:lineTo x="21548" y="0"/>
                <wp:lineTo x="0" y="0"/>
              </wp:wrapPolygon>
            </wp:wrapTight>
            <wp:docPr id="4" name="Picture 4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8873" cy="3473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728465" w14:textId="77777777" w:rsidR="00B9503A" w:rsidRDefault="00B9503A"/>
    <w:p w14:paraId="0508EEFB" w14:textId="77777777" w:rsidR="00B9503A" w:rsidRDefault="00B9503A"/>
    <w:p w14:paraId="11485B9B" w14:textId="77777777" w:rsidR="00B9503A" w:rsidRDefault="00B9503A"/>
    <w:p w14:paraId="2ED77785" w14:textId="77777777" w:rsidR="00B9503A" w:rsidRDefault="00B9503A"/>
    <w:p w14:paraId="74ECBBA2" w14:textId="77777777" w:rsidR="00B9503A" w:rsidRDefault="00B9503A"/>
    <w:p w14:paraId="644C5813" w14:textId="1B10F752" w:rsidR="00D91D8B" w:rsidRDefault="00B9503A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79EEE17" wp14:editId="612DA454">
            <wp:simplePos x="0" y="0"/>
            <wp:positionH relativeFrom="column">
              <wp:posOffset>-596092</wp:posOffset>
            </wp:positionH>
            <wp:positionV relativeFrom="paragraph">
              <wp:posOffset>3893127</wp:posOffset>
            </wp:positionV>
            <wp:extent cx="4264249" cy="3556000"/>
            <wp:effectExtent l="0" t="0" r="3175" b="6350"/>
            <wp:wrapTight wrapText="bothSides">
              <wp:wrapPolygon edited="0">
                <wp:start x="0" y="0"/>
                <wp:lineTo x="0" y="21523"/>
                <wp:lineTo x="21520" y="21523"/>
                <wp:lineTo x="21520" y="0"/>
                <wp:lineTo x="0" y="0"/>
              </wp:wrapPolygon>
            </wp:wrapTight>
            <wp:docPr id="2" name="Picture 2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scatter ch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4249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72F593B" wp14:editId="23AFE360">
            <wp:simplePos x="0" y="0"/>
            <wp:positionH relativeFrom="column">
              <wp:posOffset>-651933</wp:posOffset>
            </wp:positionH>
            <wp:positionV relativeFrom="paragraph">
              <wp:posOffset>0</wp:posOffset>
            </wp:positionV>
            <wp:extent cx="4264249" cy="3556000"/>
            <wp:effectExtent l="0" t="0" r="3175" b="6350"/>
            <wp:wrapTight wrapText="bothSides">
              <wp:wrapPolygon edited="0">
                <wp:start x="0" y="0"/>
                <wp:lineTo x="0" y="21523"/>
                <wp:lineTo x="21520" y="21523"/>
                <wp:lineTo x="21520" y="0"/>
                <wp:lineTo x="0" y="0"/>
              </wp:wrapPolygon>
            </wp:wrapTight>
            <wp:docPr id="1" name="Picture 1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scatter ch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4249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91D8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C1FD4" w14:textId="77777777" w:rsidR="008B17E5" w:rsidRDefault="008B17E5" w:rsidP="00B9503A">
      <w:pPr>
        <w:spacing w:after="0" w:line="240" w:lineRule="auto"/>
      </w:pPr>
      <w:r>
        <w:separator/>
      </w:r>
    </w:p>
  </w:endnote>
  <w:endnote w:type="continuationSeparator" w:id="0">
    <w:p w14:paraId="2D1901EA" w14:textId="77777777" w:rsidR="008B17E5" w:rsidRDefault="008B17E5" w:rsidP="00B95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49597" w14:textId="77777777" w:rsidR="008B17E5" w:rsidRDefault="008B17E5" w:rsidP="00B9503A">
      <w:pPr>
        <w:spacing w:after="0" w:line="240" w:lineRule="auto"/>
      </w:pPr>
      <w:r>
        <w:separator/>
      </w:r>
    </w:p>
  </w:footnote>
  <w:footnote w:type="continuationSeparator" w:id="0">
    <w:p w14:paraId="65BDDCE9" w14:textId="77777777" w:rsidR="008B17E5" w:rsidRDefault="008B17E5" w:rsidP="00B95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8B5FB" w14:textId="0AC780BD" w:rsidR="00B9503A" w:rsidRDefault="00B9503A">
    <w:pPr>
      <w:pStyle w:val="Header"/>
    </w:pPr>
    <w:r>
      <w:t>Week 7 Tuesday extensions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3A"/>
    <w:rsid w:val="00137793"/>
    <w:rsid w:val="007E483B"/>
    <w:rsid w:val="008B17E5"/>
    <w:rsid w:val="00B9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345C6"/>
  <w15:chartTrackingRefBased/>
  <w15:docId w15:val="{2070F666-FE2F-48F7-BF8B-F9C9CF65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03A"/>
  </w:style>
  <w:style w:type="paragraph" w:styleId="Footer">
    <w:name w:val="footer"/>
    <w:basedOn w:val="Normal"/>
    <w:link w:val="FooterChar"/>
    <w:uiPriority w:val="99"/>
    <w:unhideWhenUsed/>
    <w:rsid w:val="00B95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6F7B48-0156-419F-9E17-54A219B3BB68}"/>
</file>

<file path=customXml/itemProps2.xml><?xml version="1.0" encoding="utf-8"?>
<ds:datastoreItem xmlns:ds="http://schemas.openxmlformats.org/officeDocument/2006/customXml" ds:itemID="{EA2C54A9-7D39-40BA-98B2-8DB8CED1AAC6}"/>
</file>

<file path=customXml/itemProps3.xml><?xml version="1.0" encoding="utf-8"?>
<ds:datastoreItem xmlns:ds="http://schemas.openxmlformats.org/officeDocument/2006/customXml" ds:itemID="{36103D93-8DC4-4BC4-B23C-D6C6492D37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Ruth</dc:creator>
  <cp:keywords/>
  <dc:description/>
  <cp:lastModifiedBy>Morris, Ruth</cp:lastModifiedBy>
  <cp:revision>1</cp:revision>
  <dcterms:created xsi:type="dcterms:W3CDTF">2021-12-01T20:24:00Z</dcterms:created>
  <dcterms:modified xsi:type="dcterms:W3CDTF">2021-12-01T20:26:00Z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