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0DD5" w14:textId="01FD1A8F" w:rsidR="00352898" w:rsidRDefault="00352898">
      <w:r w:rsidRPr="00352898">
        <w:drawing>
          <wp:inline distT="0" distB="0" distL="0" distR="0" wp14:anchorId="770C8446" wp14:editId="7BAE9062">
            <wp:extent cx="2173184" cy="1184914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7274" cy="119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6DF1">
        <w:tab/>
      </w:r>
      <w:r w:rsidR="00EC6DF1">
        <w:tab/>
      </w:r>
      <w:r w:rsidR="00EC6DF1">
        <w:rPr>
          <w:noProof/>
        </w:rPr>
        <w:drawing>
          <wp:inline distT="0" distB="0" distL="0" distR="0" wp14:anchorId="65F0893C" wp14:editId="57CD9FDC">
            <wp:extent cx="2481943" cy="1746104"/>
            <wp:effectExtent l="0" t="0" r="0" b="6985"/>
            <wp:docPr id="6" name="Picture 6" descr="A picture containing text, stationary, pe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stationary, penc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892" cy="174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30155" w14:textId="77777777" w:rsidR="00352898" w:rsidRDefault="00352898"/>
    <w:p w14:paraId="6965BD35" w14:textId="2328CEE4" w:rsidR="00352898" w:rsidRDefault="00352898">
      <w:r w:rsidRPr="00352898">
        <w:drawing>
          <wp:inline distT="0" distB="0" distL="0" distR="0" wp14:anchorId="1717611A" wp14:editId="67D0D6CA">
            <wp:extent cx="2070543" cy="1140031"/>
            <wp:effectExtent l="0" t="0" r="6350" b="317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78152" cy="114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6DF1">
        <w:tab/>
      </w:r>
      <w:r w:rsidR="00EC6DF1">
        <w:tab/>
      </w:r>
      <w:r w:rsidR="00EC6DF1">
        <w:rPr>
          <w:noProof/>
        </w:rPr>
        <w:drawing>
          <wp:inline distT="0" distB="0" distL="0" distR="0" wp14:anchorId="6F95C7A2" wp14:editId="601884A4">
            <wp:extent cx="2714286" cy="1600000"/>
            <wp:effectExtent l="0" t="0" r="0" b="635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14286" cy="1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F1FB8" w14:textId="77777777" w:rsidR="00352898" w:rsidRDefault="00352898"/>
    <w:p w14:paraId="4009CEEF" w14:textId="1A137131" w:rsidR="00352898" w:rsidRDefault="00352898">
      <w:r w:rsidRPr="00352898">
        <w:drawing>
          <wp:inline distT="0" distB="0" distL="0" distR="0" wp14:anchorId="591BC973" wp14:editId="6E43AB38">
            <wp:extent cx="1888177" cy="120557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98504" cy="121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6DF1">
        <w:tab/>
      </w:r>
      <w:r w:rsidR="00EC6DF1">
        <w:tab/>
      </w:r>
      <w:r w:rsidR="00EC6DF1">
        <w:rPr>
          <w:noProof/>
        </w:rPr>
        <w:drawing>
          <wp:inline distT="0" distB="0" distL="0" distR="0" wp14:anchorId="76EA2B75" wp14:editId="10920C5C">
            <wp:extent cx="2876550" cy="1354655"/>
            <wp:effectExtent l="0" t="0" r="0" b="0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90397" cy="1361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62255" w14:textId="264A4B87" w:rsidR="00352898" w:rsidRDefault="00352898"/>
    <w:p w14:paraId="0B404221" w14:textId="3E0F2AF8" w:rsidR="00352898" w:rsidRDefault="00352898">
      <w:r w:rsidRPr="00352898">
        <w:drawing>
          <wp:inline distT="0" distB="0" distL="0" distR="0" wp14:anchorId="487017E1" wp14:editId="46CA90E1">
            <wp:extent cx="1828800" cy="1558725"/>
            <wp:effectExtent l="0" t="0" r="0" b="3810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35304" cy="156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6DF1">
        <w:tab/>
      </w:r>
      <w:r w:rsidR="00EC6DF1">
        <w:tab/>
      </w:r>
      <w:r w:rsidR="00EC6DF1" w:rsidRPr="00352898">
        <w:drawing>
          <wp:inline distT="0" distB="0" distL="0" distR="0" wp14:anchorId="66F051FF" wp14:editId="2C867EAD">
            <wp:extent cx="1717964" cy="1306286"/>
            <wp:effectExtent l="0" t="0" r="0" b="8255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5006" cy="1311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0CAA7" w14:textId="223B00B5" w:rsidR="00352898" w:rsidRDefault="00352898"/>
    <w:p w14:paraId="4C96EF1A" w14:textId="4F4DED75" w:rsidR="00352898" w:rsidRDefault="00352898"/>
    <w:sectPr w:rsidR="00352898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F7C62" w14:textId="77777777" w:rsidR="0050483F" w:rsidRDefault="0050483F" w:rsidP="00275CE9">
      <w:pPr>
        <w:spacing w:after="0" w:line="240" w:lineRule="auto"/>
      </w:pPr>
      <w:r>
        <w:separator/>
      </w:r>
    </w:p>
  </w:endnote>
  <w:endnote w:type="continuationSeparator" w:id="0">
    <w:p w14:paraId="699E6126" w14:textId="77777777" w:rsidR="0050483F" w:rsidRDefault="0050483F" w:rsidP="0027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2B57" w14:textId="62BEA510" w:rsidR="00275CE9" w:rsidRDefault="00275CE9">
    <w:pPr>
      <w:pStyle w:val="Footer"/>
    </w:pPr>
    <w:r>
      <w:t>One sheet per child no need to slice</w:t>
    </w:r>
  </w:p>
  <w:p w14:paraId="18CBF07A" w14:textId="77777777" w:rsidR="00275CE9" w:rsidRDefault="00275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4DCB" w14:textId="77777777" w:rsidR="0050483F" w:rsidRDefault="0050483F" w:rsidP="00275CE9">
      <w:pPr>
        <w:spacing w:after="0" w:line="240" w:lineRule="auto"/>
      </w:pPr>
      <w:r>
        <w:separator/>
      </w:r>
    </w:p>
  </w:footnote>
  <w:footnote w:type="continuationSeparator" w:id="0">
    <w:p w14:paraId="4A867D37" w14:textId="77777777" w:rsidR="0050483F" w:rsidRDefault="0050483F" w:rsidP="00275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98"/>
    <w:rsid w:val="00021DE1"/>
    <w:rsid w:val="00275CE9"/>
    <w:rsid w:val="00352898"/>
    <w:rsid w:val="0050483F"/>
    <w:rsid w:val="00EC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0E2C2"/>
  <w15:chartTrackingRefBased/>
  <w15:docId w15:val="{67C224EE-EF68-4008-81A4-510AF9E6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CE9"/>
  </w:style>
  <w:style w:type="paragraph" w:styleId="Footer">
    <w:name w:val="footer"/>
    <w:basedOn w:val="Normal"/>
    <w:link w:val="FooterChar"/>
    <w:uiPriority w:val="99"/>
    <w:unhideWhenUsed/>
    <w:rsid w:val="00275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EF6577-BD1F-4276-8739-766975FCD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905DC-D508-4120-8FA8-A5A709645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A0419-44B1-4370-A624-33D894403F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Ivy</dc:creator>
  <cp:keywords/>
  <dc:description/>
  <cp:lastModifiedBy>Cheng, Ivy</cp:lastModifiedBy>
  <cp:revision>2</cp:revision>
  <dcterms:created xsi:type="dcterms:W3CDTF">2021-11-18T11:49:00Z</dcterms:created>
  <dcterms:modified xsi:type="dcterms:W3CDTF">2021-11-18T12:11:00Z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