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68D4" w14:textId="4174758C" w:rsidR="00644CF7" w:rsidRDefault="00422070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BCE5DB8" wp14:editId="055D4F52">
                <wp:simplePos x="0" y="0"/>
                <wp:positionH relativeFrom="column">
                  <wp:posOffset>2011403</wp:posOffset>
                </wp:positionH>
                <wp:positionV relativeFrom="paragraph">
                  <wp:posOffset>2271572</wp:posOffset>
                </wp:positionV>
                <wp:extent cx="392760" cy="15120"/>
                <wp:effectExtent l="95250" t="133350" r="102870" b="156845"/>
                <wp:wrapNone/>
                <wp:docPr id="5" name="In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276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C399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54.2pt;margin-top:170.35pt;width:39.45pt;height:1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">
                <v:imagedata r:id="rId5" o:title=""/>
                <o:lock v:ext="edit" rotation="t" aspectratio="f"/>
              </v:shape>
            </w:pict>
          </mc:Fallback>
        </mc:AlternateContent>
      </w:r>
      <w:r w:rsidR="00B97CD9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E10964" wp14:editId="6F9888DB">
                <wp:simplePos x="0" y="0"/>
                <wp:positionH relativeFrom="column">
                  <wp:posOffset>1364483</wp:posOffset>
                </wp:positionH>
                <wp:positionV relativeFrom="paragraph">
                  <wp:posOffset>5035458</wp:posOffset>
                </wp:positionV>
                <wp:extent cx="569160" cy="30600"/>
                <wp:effectExtent l="95250" t="133350" r="40640" b="160020"/>
                <wp:wrapNone/>
                <wp:docPr id="4" name="In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6916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92DB69" id="Ink 4" o:spid="_x0000_s1026" type="#_x0000_t75" style="position:absolute;margin-left:103.2pt;margin-top:388pt;width:53.3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">
                <v:imagedata r:id="rId7" o:title=""/>
                <o:lock v:ext="edit" rotation="t" aspectratio="f"/>
              </v:shape>
            </w:pict>
          </mc:Fallback>
        </mc:AlternateContent>
      </w:r>
      <w:r w:rsidR="00B97CD9">
        <w:rPr>
          <w:noProof/>
        </w:rPr>
        <w:drawing>
          <wp:inline distT="0" distB="0" distL="0" distR="0" wp14:anchorId="177A020A" wp14:editId="596055BA">
            <wp:extent cx="4656406" cy="6372394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798" cy="638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86E5A" w14:textId="3D7E74EC" w:rsidR="00B97CD9" w:rsidRDefault="00B97CD9"/>
    <w:p w14:paraId="0408CD1F" w14:textId="4A3DD705" w:rsidR="00B97CD9" w:rsidRDefault="00B97CD9">
      <w:pPr>
        <w:rPr>
          <w:rFonts w:ascii="HfW cursive" w:hAnsi="HfW cursive"/>
        </w:rPr>
      </w:pPr>
      <w:r>
        <w:rPr>
          <w:rFonts w:ascii="HfW cursive" w:hAnsi="HfW cursive"/>
        </w:rPr>
        <w:t>Use a dictionary to find our what these words mean:</w:t>
      </w:r>
    </w:p>
    <w:p w14:paraId="416EC4EA" w14:textId="5DBBF300" w:rsidR="00422070" w:rsidRDefault="00422070">
      <w:pPr>
        <w:rPr>
          <w:rFonts w:ascii="HfW cursive" w:hAnsi="HfW cursive"/>
        </w:rPr>
      </w:pPr>
    </w:p>
    <w:p w14:paraId="0E662B1C" w14:textId="1DCF2CA1" w:rsidR="00422070" w:rsidRDefault="00422070">
      <w:pPr>
        <w:rPr>
          <w:rFonts w:ascii="HfW cursive" w:hAnsi="HfW cursive"/>
        </w:rPr>
      </w:pPr>
      <w:r>
        <w:rPr>
          <w:rFonts w:ascii="HfW cursive" w:hAnsi="HfW cursive"/>
        </w:rPr>
        <w:t>Nestled</w:t>
      </w:r>
    </w:p>
    <w:p w14:paraId="62B420DE" w14:textId="77777777" w:rsidR="00B97CD9" w:rsidRDefault="00B97CD9">
      <w:pPr>
        <w:rPr>
          <w:rFonts w:ascii="HfW cursive" w:hAnsi="HfW cursive"/>
        </w:rPr>
      </w:pPr>
    </w:p>
    <w:p w14:paraId="5D3D45E0" w14:textId="102FCF0C" w:rsidR="00B97CD9" w:rsidRDefault="00B97CD9">
      <w:pPr>
        <w:rPr>
          <w:rFonts w:ascii="HfW cursive" w:hAnsi="HfW cursive"/>
        </w:rPr>
      </w:pPr>
      <w:r>
        <w:rPr>
          <w:rFonts w:ascii="HfW cursive" w:hAnsi="HfW cursive"/>
        </w:rPr>
        <w:t>Miniature</w:t>
      </w:r>
    </w:p>
    <w:p w14:paraId="2C383FB1" w14:textId="77777777" w:rsidR="00B97CD9" w:rsidRPr="00B97CD9" w:rsidRDefault="00B97CD9">
      <w:pPr>
        <w:rPr>
          <w:rFonts w:ascii="HfW cursive" w:hAnsi="HfW cursive"/>
        </w:rPr>
      </w:pPr>
    </w:p>
    <w:sectPr w:rsidR="00B97CD9" w:rsidRPr="00B97CD9" w:rsidSect="00B97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D9"/>
    <w:rsid w:val="0008506C"/>
    <w:rsid w:val="00422070"/>
    <w:rsid w:val="00644CF7"/>
    <w:rsid w:val="00B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5C38"/>
  <w15:chartTrackingRefBased/>
  <w15:docId w15:val="{77D4F65D-DDCF-4CE7-84F3-0BFB7D6D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11:17:21.04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0,'880'0,"-870"1,-1 0,1 1,-1 0,1 0,-1 1,15 6,-14-5,0 0,1 0,-1-2,0 1,14 0,13-2,-20-1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11:13:07.84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2,'32'-1,"1"1,-1 2,1 1,-1 2,42 11,-40-4,-22-8,1 1,0-2,0 1,0-2,25 3,-28-5,12 0,-1 1,1 0,28 7,-18-2,-1-3,1 0,0-2,36-4,3 1,356 2,-403-1,0-2,29-6,-14 2,3-2,-27 6,1 0,27-2,74 5,-100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E162E-E0E3-49D1-8032-929972818777}"/>
</file>

<file path=customXml/itemProps2.xml><?xml version="1.0" encoding="utf-8"?>
<ds:datastoreItem xmlns:ds="http://schemas.openxmlformats.org/officeDocument/2006/customXml" ds:itemID="{9A0DD052-C7C5-4E34-BEB9-B1B231862915}"/>
</file>

<file path=customXml/itemProps3.xml><?xml version="1.0" encoding="utf-8"?>
<ds:datastoreItem xmlns:ds="http://schemas.openxmlformats.org/officeDocument/2006/customXml" ds:itemID="{50834B7F-026E-46DC-A1DD-3C337E9FB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1</cp:revision>
  <dcterms:created xsi:type="dcterms:W3CDTF">2021-11-22T11:10:00Z</dcterms:created>
  <dcterms:modified xsi:type="dcterms:W3CDTF">2021-11-22T11:19:00Z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