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BA82" w14:textId="66FDDCCC" w:rsidR="00CF7538" w:rsidRDefault="00CF7538" w:rsidP="0E30C17D"/>
    <w:tbl>
      <w:tblPr>
        <w:tblpPr w:leftFromText="180" w:rightFromText="180" w:vertAnchor="text" w:horzAnchor="margin" w:tblpXSpec="center" w:tblpY="236"/>
        <w:tblW w:w="4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405"/>
        <w:gridCol w:w="1527"/>
        <w:gridCol w:w="1309"/>
        <w:gridCol w:w="926"/>
        <w:gridCol w:w="1309"/>
        <w:gridCol w:w="887"/>
        <w:gridCol w:w="1031"/>
        <w:gridCol w:w="1262"/>
        <w:gridCol w:w="1262"/>
        <w:gridCol w:w="929"/>
      </w:tblGrid>
      <w:tr w:rsidR="00962997" w:rsidRPr="00CB65EB" w14:paraId="772BB834" w14:textId="77777777" w:rsidTr="00DE2799">
        <w:trPr>
          <w:cantSplit/>
          <w:trHeight w:val="460"/>
        </w:trPr>
        <w:tc>
          <w:tcPr>
            <w:tcW w:w="485" w:type="pct"/>
            <w:shd w:val="clear" w:color="auto" w:fill="auto"/>
            <w:vAlign w:val="center"/>
          </w:tcPr>
          <w:p w14:paraId="5DC6DB33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 xml:space="preserve">Week </w:t>
            </w:r>
            <w:r>
              <w:rPr>
                <w:rFonts w:ascii="Comic Sans MS" w:hAnsi="Comic Sans MS"/>
                <w:szCs w:val="24"/>
              </w:rPr>
              <w:t>7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D41B28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>9:00-9:30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4228906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>9:30 -10:30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BEF8D8F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>10:30 – 10:45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01693BF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>10:45-11:00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E173D0" w14:textId="760DEB9A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11:</w:t>
            </w:r>
            <w:r w:rsidR="00DE2799">
              <w:rPr>
                <w:rFonts w:ascii="Comic Sans MS" w:hAnsi="Comic Sans MS"/>
              </w:rPr>
              <w:t>00</w:t>
            </w:r>
            <w:r w:rsidRPr="00CB65EB">
              <w:rPr>
                <w:rFonts w:ascii="Comic Sans MS" w:hAnsi="Comic Sans MS"/>
              </w:rPr>
              <w:t>-12:15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C24D2D9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12:15-1:10</w:t>
            </w:r>
          </w:p>
        </w:tc>
        <w:tc>
          <w:tcPr>
            <w:tcW w:w="393" w:type="pct"/>
            <w:shd w:val="clear" w:color="auto" w:fill="auto"/>
          </w:tcPr>
          <w:p w14:paraId="7BB991F7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1:10-1:20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921A758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1:1</w:t>
            </w:r>
            <w:r>
              <w:rPr>
                <w:rFonts w:ascii="Comic Sans MS" w:hAnsi="Comic Sans MS"/>
              </w:rPr>
              <w:t>0</w:t>
            </w:r>
            <w:r w:rsidRPr="00CB65EB">
              <w:rPr>
                <w:rFonts w:ascii="Comic Sans MS" w:hAnsi="Comic Sans MS"/>
              </w:rPr>
              <w:t>-2:10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B1DA320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2:10 – 3:00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B07D964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>3:00-3:20</w:t>
            </w:r>
          </w:p>
        </w:tc>
      </w:tr>
      <w:tr w:rsidR="00962997" w:rsidRPr="00CB65EB" w14:paraId="43C6C6E3" w14:textId="77777777" w:rsidTr="00DE2799">
        <w:trPr>
          <w:cantSplit/>
          <w:trHeight w:hRule="exact" w:val="1872"/>
        </w:trPr>
        <w:tc>
          <w:tcPr>
            <w:tcW w:w="485" w:type="pct"/>
            <w:shd w:val="clear" w:color="auto" w:fill="auto"/>
            <w:vAlign w:val="center"/>
          </w:tcPr>
          <w:p w14:paraId="63468BDD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CB65EB">
              <w:rPr>
                <w:rFonts w:ascii="Comic Sans MS" w:hAnsi="Comic Sans MS"/>
                <w:color w:val="000000" w:themeColor="text1"/>
              </w:rPr>
              <w:t>Monday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59F87C" w14:textId="56F667C4" w:rsidR="00962997" w:rsidRPr="00711C65" w:rsidRDefault="00962997" w:rsidP="00711C65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 xml:space="preserve">Love to Read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29E7619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English</w:t>
            </w:r>
          </w:p>
          <w:p w14:paraId="4425A11B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  <w:szCs w:val="24"/>
              </w:rPr>
              <w:t>Writing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2A264BE" w14:textId="558180CD" w:rsidR="00711C65" w:rsidRPr="00CB65EB" w:rsidRDefault="00962997" w:rsidP="00711C65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Spelling</w:t>
            </w:r>
            <w:r w:rsidR="00711C65">
              <w:rPr>
                <w:rFonts w:ascii="Comic Sans MS" w:hAnsi="Comic Sans MS"/>
              </w:rPr>
              <w:t xml:space="preserve"> test </w:t>
            </w:r>
            <w:r w:rsidR="009E4562">
              <w:rPr>
                <w:rFonts w:ascii="Comic Sans MS" w:hAnsi="Comic Sans MS"/>
              </w:rPr>
              <w:t>list 12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AFFC85B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color w:val="833C0B"/>
              </w:rPr>
            </w:pPr>
            <w:r w:rsidRPr="00CB65EB">
              <w:rPr>
                <w:rFonts w:ascii="Comic Sans MS" w:hAnsi="Comic Sans MS"/>
              </w:rPr>
              <w:t>Break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39B5E42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English</w:t>
            </w:r>
          </w:p>
          <w:p w14:paraId="5A7C0455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  <w:szCs w:val="24"/>
              </w:rPr>
              <w:t>Writing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BF2278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Lunch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99A3D85" w14:textId="24CA9C2E" w:rsidR="00962997" w:rsidRPr="00CB65EB" w:rsidRDefault="00DE2799" w:rsidP="001464A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</w:rPr>
              <w:t xml:space="preserve">TT Rockstars 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D36EEB0" w14:textId="3AAB93F3" w:rsidR="00962997" w:rsidRPr="00CB65EB" w:rsidRDefault="00962997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</w:rPr>
              <w:t>Jigsaw</w:t>
            </w:r>
            <w:r w:rsidR="00AD764A">
              <w:rPr>
                <w:rFonts w:ascii="Comic Sans MS" w:hAnsi="Comic Sans MS"/>
              </w:rPr>
              <w:t xml:space="preserve"> /PSHE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0F6F8179" w14:textId="5A572C79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Outdoor PE </w:t>
            </w:r>
          </w:p>
        </w:tc>
      </w:tr>
      <w:tr w:rsidR="00DE2799" w:rsidRPr="00CB65EB" w14:paraId="43352AAB" w14:textId="77777777" w:rsidTr="00DE2799">
        <w:trPr>
          <w:cantSplit/>
          <w:trHeight w:hRule="exact" w:val="1703"/>
        </w:trPr>
        <w:tc>
          <w:tcPr>
            <w:tcW w:w="485" w:type="pct"/>
            <w:shd w:val="clear" w:color="auto" w:fill="auto"/>
            <w:vAlign w:val="center"/>
          </w:tcPr>
          <w:p w14:paraId="3BC8DAB1" w14:textId="77777777" w:rsidR="00DE2799" w:rsidRPr="00A724B4" w:rsidRDefault="00DE2799" w:rsidP="00DE27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E2F600F">
              <w:rPr>
                <w:rFonts w:ascii="Comic Sans MS" w:hAnsi="Comic Sans MS"/>
              </w:rPr>
              <w:t>Tuesday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7A852E" w14:textId="77777777" w:rsidR="00DE2799" w:rsidRPr="00CB65EB" w:rsidRDefault="00DE2799" w:rsidP="00DE2799">
            <w:pPr>
              <w:jc w:val="center"/>
            </w:pPr>
            <w:r w:rsidRPr="00CB65EB">
              <w:rPr>
                <w:rFonts w:ascii="Comic Sans MS" w:hAnsi="Comic Sans MS"/>
                <w:szCs w:val="24"/>
              </w:rPr>
              <w:t>Love to Read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E53F720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English</w:t>
            </w:r>
          </w:p>
          <w:p w14:paraId="663C500D" w14:textId="77777777" w:rsidR="00DE2799" w:rsidRPr="00EB4179" w:rsidRDefault="00DE2799" w:rsidP="00DE2799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>Writing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11B9569" w14:textId="77777777" w:rsidR="009E4562" w:rsidRDefault="009E4562" w:rsidP="009E4562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Spelling</w:t>
            </w:r>
          </w:p>
          <w:p w14:paraId="32D8033A" w14:textId="6A3F8E72" w:rsidR="00DE2799" w:rsidRPr="00CB65EB" w:rsidRDefault="009E4562" w:rsidP="009E4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13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4008F41" w14:textId="77777777" w:rsidR="00DE2799" w:rsidRPr="00CB65EB" w:rsidRDefault="00DE2799" w:rsidP="00DE2799">
            <w:pPr>
              <w:jc w:val="center"/>
              <w:rPr>
                <w:rFonts w:ascii="Comic Sans MS" w:hAnsi="Comic Sans MS"/>
                <w:color w:val="833C0B" w:themeColor="accent2" w:themeShade="80"/>
              </w:rPr>
            </w:pPr>
            <w:r w:rsidRPr="00CB65EB">
              <w:rPr>
                <w:rFonts w:ascii="Comic Sans MS" w:hAnsi="Comic Sans MS"/>
              </w:rPr>
              <w:t>Break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936B30B" w14:textId="6D1FA159" w:rsidR="00DE2799" w:rsidRPr="00CB65EB" w:rsidRDefault="00DE2799" w:rsidP="00DE2799">
            <w:pPr>
              <w:jc w:val="center"/>
              <w:rPr>
                <w:rFonts w:ascii="Comic Sans MS" w:hAnsi="Comic Sans MS"/>
                <w:color w:val="000000"/>
              </w:rPr>
            </w:pPr>
            <w:r w:rsidRPr="00CB65EB">
              <w:rPr>
                <w:rFonts w:ascii="Comic Sans MS" w:hAnsi="Comic Sans MS"/>
              </w:rPr>
              <w:t>Math</w:t>
            </w:r>
            <w:r>
              <w:rPr>
                <w:rFonts w:ascii="Comic Sans MS" w:hAnsi="Comic Sans MS"/>
              </w:rPr>
              <w:t xml:space="preserve">s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27F6AAA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Lunch</w:t>
            </w:r>
          </w:p>
        </w:tc>
        <w:tc>
          <w:tcPr>
            <w:tcW w:w="393" w:type="pct"/>
            <w:shd w:val="clear" w:color="auto" w:fill="auto"/>
          </w:tcPr>
          <w:p w14:paraId="5D2BC20A" w14:textId="0E7308C2" w:rsidR="00DE2799" w:rsidRDefault="00DE2799" w:rsidP="00DE2799">
            <w:pPr>
              <w:jc w:val="center"/>
              <w:rPr>
                <w:rFonts w:ascii="Comic Sans MS" w:hAnsi="Comic Sans MS"/>
              </w:rPr>
            </w:pPr>
            <w:r w:rsidRPr="00FC329A">
              <w:rPr>
                <w:rFonts w:ascii="Comic Sans MS" w:hAnsi="Comic Sans MS"/>
              </w:rPr>
              <w:t xml:space="preserve">TT Rockstars 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14:paraId="72BFE201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64E418A" w14:textId="77777777" w:rsidR="00DE2799" w:rsidRPr="00CB65EB" w:rsidRDefault="00DE2799" w:rsidP="00DE2799">
            <w:pPr>
              <w:jc w:val="center"/>
              <w:rPr>
                <w:rFonts w:ascii="Comic Sans MS" w:hAnsi="Comic Sans MS"/>
                <w:color w:val="000000"/>
              </w:rPr>
            </w:pPr>
            <w:r w:rsidRPr="00CB65EB">
              <w:rPr>
                <w:rFonts w:ascii="Comic Sans MS" w:hAnsi="Comic Sans MS"/>
                <w:color w:val="000000" w:themeColor="text1"/>
              </w:rPr>
              <w:t>Story</w:t>
            </w:r>
          </w:p>
        </w:tc>
      </w:tr>
      <w:tr w:rsidR="00DE2799" w:rsidRPr="00CB65EB" w14:paraId="5FB525E2" w14:textId="77777777" w:rsidTr="00DE2799">
        <w:trPr>
          <w:cantSplit/>
          <w:trHeight w:hRule="exact" w:val="1712"/>
        </w:trPr>
        <w:tc>
          <w:tcPr>
            <w:tcW w:w="485" w:type="pct"/>
            <w:shd w:val="clear" w:color="auto" w:fill="auto"/>
            <w:vAlign w:val="center"/>
          </w:tcPr>
          <w:p w14:paraId="69B2AC4C" w14:textId="77777777" w:rsidR="00DE2799" w:rsidRPr="00CB65EB" w:rsidRDefault="00DE2799" w:rsidP="00DE2799">
            <w:pPr>
              <w:jc w:val="center"/>
              <w:rPr>
                <w:rFonts w:ascii="Comic Sans MS" w:hAnsi="Comic Sans MS"/>
                <w:sz w:val="20"/>
              </w:rPr>
            </w:pPr>
            <w:r w:rsidRPr="00CB65EB"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88D912" w14:textId="77777777" w:rsidR="00DE2799" w:rsidRPr="00CB65EB" w:rsidRDefault="00DE2799" w:rsidP="00DE2799">
            <w:pPr>
              <w:jc w:val="center"/>
            </w:pPr>
            <w:r w:rsidRPr="00CB65EB">
              <w:rPr>
                <w:rFonts w:ascii="Comic Sans MS" w:hAnsi="Comic Sans MS"/>
                <w:szCs w:val="24"/>
              </w:rPr>
              <w:t>Love to Read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AFC4BE0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English</w:t>
            </w:r>
          </w:p>
          <w:p w14:paraId="4BF79D07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Writing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9D40E94" w14:textId="77777777" w:rsidR="009E4562" w:rsidRDefault="009E4562" w:rsidP="009E4562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Spelling</w:t>
            </w:r>
          </w:p>
          <w:p w14:paraId="754FE869" w14:textId="1740087A" w:rsidR="00DE2799" w:rsidRPr="00CB65EB" w:rsidRDefault="009E4562" w:rsidP="009E4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13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594004E" w14:textId="77777777" w:rsidR="00DE2799" w:rsidRPr="00CB65EB" w:rsidRDefault="00DE2799" w:rsidP="00DE2799">
            <w:pPr>
              <w:jc w:val="center"/>
              <w:rPr>
                <w:rFonts w:ascii="Comic Sans MS" w:hAnsi="Comic Sans MS"/>
                <w:color w:val="833C0B" w:themeColor="accent2" w:themeShade="80"/>
              </w:rPr>
            </w:pPr>
            <w:r w:rsidRPr="00CB65EB">
              <w:rPr>
                <w:rFonts w:ascii="Comic Sans MS" w:hAnsi="Comic Sans MS"/>
              </w:rPr>
              <w:t>Break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6D13587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Maths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FF5847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Lunch</w:t>
            </w:r>
          </w:p>
        </w:tc>
        <w:tc>
          <w:tcPr>
            <w:tcW w:w="393" w:type="pct"/>
            <w:shd w:val="clear" w:color="auto" w:fill="auto"/>
          </w:tcPr>
          <w:p w14:paraId="78EA8CA2" w14:textId="6A3CB6A8" w:rsidR="00DE2799" w:rsidRDefault="00DE2799" w:rsidP="00DE2799">
            <w:pPr>
              <w:jc w:val="center"/>
              <w:rPr>
                <w:rFonts w:ascii="Comic Sans MS" w:hAnsi="Comic Sans MS"/>
              </w:rPr>
            </w:pPr>
            <w:r w:rsidRPr="00FC329A">
              <w:rPr>
                <w:rFonts w:ascii="Comic Sans MS" w:hAnsi="Comic Sans MS"/>
              </w:rPr>
              <w:t xml:space="preserve">TT Rockstars 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14:paraId="592211D2" w14:textId="77777777" w:rsidR="00DE2799" w:rsidRPr="00CB65EB" w:rsidRDefault="00DE2799" w:rsidP="00DE27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crafts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B127F95" w14:textId="77777777" w:rsidR="00DE2799" w:rsidRPr="00CB65EB" w:rsidRDefault="00DE2799" w:rsidP="00DE2799">
            <w:pPr>
              <w:jc w:val="center"/>
              <w:rPr>
                <w:rFonts w:ascii="Comic Sans MS" w:hAnsi="Comic Sans MS"/>
                <w:color w:val="000000"/>
              </w:rPr>
            </w:pPr>
            <w:r w:rsidRPr="00CB65EB">
              <w:rPr>
                <w:rFonts w:ascii="Comic Sans MS" w:hAnsi="Comic Sans MS"/>
              </w:rPr>
              <w:t>Story</w:t>
            </w:r>
          </w:p>
        </w:tc>
      </w:tr>
      <w:tr w:rsidR="00962997" w:rsidRPr="00CB65EB" w14:paraId="7A8D9F2C" w14:textId="77777777" w:rsidTr="00DE2799">
        <w:trPr>
          <w:cantSplit/>
          <w:trHeight w:hRule="exact" w:val="1837"/>
        </w:trPr>
        <w:tc>
          <w:tcPr>
            <w:tcW w:w="485" w:type="pct"/>
            <w:shd w:val="clear" w:color="auto" w:fill="auto"/>
            <w:vAlign w:val="center"/>
          </w:tcPr>
          <w:p w14:paraId="437B3621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6E2F600F">
              <w:rPr>
                <w:rFonts w:ascii="Comic Sans MS" w:hAnsi="Comic Sans MS"/>
              </w:rPr>
              <w:t>Thursday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D86076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  <w:szCs w:val="24"/>
              </w:rPr>
              <w:t>Love to Read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F96BDA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English</w:t>
            </w:r>
          </w:p>
          <w:p w14:paraId="2EAB73FF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Writing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B67A49C" w14:textId="77777777" w:rsidR="00962997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Spelling</w:t>
            </w:r>
          </w:p>
          <w:p w14:paraId="028DC366" w14:textId="1712A331" w:rsidR="009E4562" w:rsidRPr="00CB65EB" w:rsidRDefault="009E4562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13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38DD7A8" w14:textId="77777777" w:rsidR="00962997" w:rsidRPr="00CB65EB" w:rsidRDefault="00962997" w:rsidP="001464AF">
            <w:pPr>
              <w:jc w:val="center"/>
              <w:rPr>
                <w:rFonts w:ascii="Comic Sans MS" w:hAnsi="Comic Sans MS"/>
                <w:color w:val="833C0B" w:themeColor="accent2" w:themeShade="80"/>
              </w:rPr>
            </w:pPr>
            <w:r w:rsidRPr="00CB65EB">
              <w:rPr>
                <w:rFonts w:ascii="Comic Sans MS" w:hAnsi="Comic Sans MS"/>
              </w:rPr>
              <w:t>Break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0F3E1A6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72450B4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Lunch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4738FA75" w14:textId="6275588F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Science  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6FED3816" w14:textId="77777777" w:rsidR="00962997" w:rsidRPr="00CB65EB" w:rsidRDefault="00962997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Indoor PE</w:t>
            </w:r>
          </w:p>
        </w:tc>
      </w:tr>
      <w:tr w:rsidR="008F6BA3" w:rsidRPr="00CB65EB" w14:paraId="2533B3BC" w14:textId="77777777" w:rsidTr="008F6BA3">
        <w:trPr>
          <w:cantSplit/>
          <w:trHeight w:hRule="exact" w:val="1837"/>
        </w:trPr>
        <w:tc>
          <w:tcPr>
            <w:tcW w:w="485" w:type="pct"/>
            <w:shd w:val="clear" w:color="auto" w:fill="auto"/>
            <w:vAlign w:val="center"/>
          </w:tcPr>
          <w:p w14:paraId="26204C81" w14:textId="77777777" w:rsidR="008F6BA3" w:rsidRPr="00CB65EB" w:rsidRDefault="008F6BA3" w:rsidP="001464AF">
            <w:pPr>
              <w:jc w:val="center"/>
              <w:rPr>
                <w:rFonts w:ascii="Comic Sans MS" w:hAnsi="Comic Sans MS"/>
              </w:rPr>
            </w:pPr>
            <w:r w:rsidRPr="00CB65EB">
              <w:rPr>
                <w:rFonts w:ascii="Comic Sans MS" w:hAnsi="Comic Sans MS"/>
              </w:rPr>
              <w:t>Friday</w:t>
            </w:r>
          </w:p>
        </w:tc>
        <w:tc>
          <w:tcPr>
            <w:tcW w:w="1616" w:type="pct"/>
            <w:gridSpan w:val="3"/>
            <w:shd w:val="clear" w:color="auto" w:fill="auto"/>
            <w:vAlign w:val="center"/>
          </w:tcPr>
          <w:p w14:paraId="4023AB88" w14:textId="77777777" w:rsidR="008F6BA3" w:rsidRPr="00CB65EB" w:rsidRDefault="008F6BA3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Cs w:val="24"/>
              </w:rPr>
              <w:t>Film morning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7862DD" w14:textId="77777777" w:rsidR="008F6BA3" w:rsidRPr="00CB65EB" w:rsidRDefault="008F6BA3" w:rsidP="001464AF">
            <w:pPr>
              <w:jc w:val="center"/>
              <w:rPr>
                <w:rFonts w:ascii="Comic Sans MS" w:hAnsi="Comic Sans MS"/>
                <w:color w:val="833C0B" w:themeColor="accent2" w:themeShade="80"/>
              </w:rPr>
            </w:pPr>
            <w:r w:rsidRPr="00CB65EB">
              <w:rPr>
                <w:rFonts w:ascii="Comic Sans MS" w:hAnsi="Comic Sans MS"/>
              </w:rPr>
              <w:t>Break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3967CC4" w14:textId="77777777" w:rsidR="008F6BA3" w:rsidRPr="00CB65EB" w:rsidRDefault="008F6BA3" w:rsidP="001464AF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 w:themeColor="text1"/>
              </w:rPr>
              <w:t>Christ-mas maths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F3D3E26" w14:textId="77777777" w:rsidR="008F6BA3" w:rsidRPr="00CB65EB" w:rsidRDefault="008F6BA3" w:rsidP="001464AF">
            <w:pPr>
              <w:jc w:val="center"/>
              <w:rPr>
                <w:rFonts w:ascii="Comic Sans MS" w:hAnsi="Comic Sans MS"/>
                <w:szCs w:val="24"/>
              </w:rPr>
            </w:pPr>
            <w:r w:rsidRPr="00CB65EB">
              <w:rPr>
                <w:rFonts w:ascii="Comic Sans MS" w:hAnsi="Comic Sans MS"/>
                <w:szCs w:val="24"/>
              </w:rPr>
              <w:t>Lunch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14:paraId="5CF45A29" w14:textId="7383428F" w:rsidR="008F6BA3" w:rsidRPr="00CB65EB" w:rsidRDefault="008F6BA3" w:rsidP="001464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Party games – Puzzles and board games</w:t>
            </w:r>
          </w:p>
        </w:tc>
      </w:tr>
    </w:tbl>
    <w:p w14:paraId="340C7A91" w14:textId="77777777" w:rsidR="00CF7538" w:rsidRDefault="00CF7538" w:rsidP="0E30C17D"/>
    <w:sectPr w:rsidR="00CF75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9312FE"/>
    <w:rsid w:val="00711C65"/>
    <w:rsid w:val="008F6BA3"/>
    <w:rsid w:val="00962997"/>
    <w:rsid w:val="009E4562"/>
    <w:rsid w:val="00AD764A"/>
    <w:rsid w:val="00AF4041"/>
    <w:rsid w:val="00C22A64"/>
    <w:rsid w:val="00CF7538"/>
    <w:rsid w:val="00DE2799"/>
    <w:rsid w:val="00F03776"/>
    <w:rsid w:val="0122E313"/>
    <w:rsid w:val="014A4134"/>
    <w:rsid w:val="028651C7"/>
    <w:rsid w:val="028674B0"/>
    <w:rsid w:val="02FC4ACF"/>
    <w:rsid w:val="04FBB01E"/>
    <w:rsid w:val="064E7E42"/>
    <w:rsid w:val="0A39A515"/>
    <w:rsid w:val="0B1EEBA6"/>
    <w:rsid w:val="0E30C17D"/>
    <w:rsid w:val="1029BBA5"/>
    <w:rsid w:val="113906DD"/>
    <w:rsid w:val="11A07BBB"/>
    <w:rsid w:val="12FC7F44"/>
    <w:rsid w:val="1470A79F"/>
    <w:rsid w:val="14997ACE"/>
    <w:rsid w:val="1708BE9A"/>
    <w:rsid w:val="1760DD90"/>
    <w:rsid w:val="17B4BD7F"/>
    <w:rsid w:val="18BE80A6"/>
    <w:rsid w:val="208DF4DC"/>
    <w:rsid w:val="23975E38"/>
    <w:rsid w:val="23F386A1"/>
    <w:rsid w:val="2502D8AD"/>
    <w:rsid w:val="256165FF"/>
    <w:rsid w:val="268E37FD"/>
    <w:rsid w:val="2B93F9EC"/>
    <w:rsid w:val="2C042EFE"/>
    <w:rsid w:val="2C6AFD48"/>
    <w:rsid w:val="2F5E8302"/>
    <w:rsid w:val="32A90879"/>
    <w:rsid w:val="3606D92C"/>
    <w:rsid w:val="389DEFB4"/>
    <w:rsid w:val="3AC4A094"/>
    <w:rsid w:val="3BEEB8D3"/>
    <w:rsid w:val="3EA6B0A5"/>
    <w:rsid w:val="3EF50C8C"/>
    <w:rsid w:val="3F0D3138"/>
    <w:rsid w:val="3FDA44A9"/>
    <w:rsid w:val="4176150A"/>
    <w:rsid w:val="42341794"/>
    <w:rsid w:val="4244D1FA"/>
    <w:rsid w:val="43AC7294"/>
    <w:rsid w:val="4457659D"/>
    <w:rsid w:val="459312FE"/>
    <w:rsid w:val="4697A232"/>
    <w:rsid w:val="4CB3A57B"/>
    <w:rsid w:val="4D0FE9BA"/>
    <w:rsid w:val="4EB28A0E"/>
    <w:rsid w:val="4FFDEF98"/>
    <w:rsid w:val="520733DC"/>
    <w:rsid w:val="54D160BB"/>
    <w:rsid w:val="566D311C"/>
    <w:rsid w:val="58BBF85E"/>
    <w:rsid w:val="5A71B36B"/>
    <w:rsid w:val="5B7E7F83"/>
    <w:rsid w:val="5B8F7AD4"/>
    <w:rsid w:val="5D4C735C"/>
    <w:rsid w:val="5E9E5CA0"/>
    <w:rsid w:val="62D8DFEE"/>
    <w:rsid w:val="6CA7A8CC"/>
    <w:rsid w:val="70D7F4A2"/>
    <w:rsid w:val="71CDF513"/>
    <w:rsid w:val="7246CEFC"/>
    <w:rsid w:val="73EBED66"/>
    <w:rsid w:val="76A16636"/>
    <w:rsid w:val="76FD1D81"/>
    <w:rsid w:val="77AF4F6C"/>
    <w:rsid w:val="79D906F8"/>
    <w:rsid w:val="7AA3F94C"/>
    <w:rsid w:val="7F9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12FE"/>
  <w15:chartTrackingRefBased/>
  <w15:docId w15:val="{A4B71D0F-EEB1-41B6-AEBE-309B86A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6D981-1CF2-4E65-8AD5-7B6E41A9E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518C3-1DAB-479A-B7D6-D7BF21FF3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D66A2B-6CE1-459A-976A-EDEF03A2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Rebekah</dc:creator>
  <cp:keywords/>
  <dc:description/>
  <cp:lastModifiedBy>Hilton, Rebekah</cp:lastModifiedBy>
  <cp:revision>5</cp:revision>
  <dcterms:created xsi:type="dcterms:W3CDTF">2021-12-08T17:24:00Z</dcterms:created>
  <dcterms:modified xsi:type="dcterms:W3CDTF">2021-12-08T17:30:00Z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