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CA41" w14:textId="5ACEDAEF" w:rsidR="00E850F8" w:rsidRDefault="00E850F8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7D2F2" wp14:editId="4CB1D7CB">
            <wp:simplePos x="0" y="0"/>
            <wp:positionH relativeFrom="margin">
              <wp:align>left</wp:align>
            </wp:positionH>
            <wp:positionV relativeFrom="paragraph">
              <wp:posOffset>72572</wp:posOffset>
            </wp:positionV>
            <wp:extent cx="5731510" cy="2670175"/>
            <wp:effectExtent l="0" t="0" r="2540" b="0"/>
            <wp:wrapTight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31698" w14:textId="77777777" w:rsidR="00E850F8" w:rsidRDefault="00E850F8"/>
    <w:p w14:paraId="6E37D315" w14:textId="701F80EE" w:rsidR="00E850F8" w:rsidRDefault="00E850F8"/>
    <w:p w14:paraId="33A1D9E8" w14:textId="5DB05FD6" w:rsidR="00D91D8B" w:rsidRDefault="00387387"/>
    <w:p w14:paraId="52596D75" w14:textId="0888EAE3" w:rsidR="00E850F8" w:rsidRDefault="00E850F8"/>
    <w:p w14:paraId="07A7B539" w14:textId="47E00C5F" w:rsidR="00E850F8" w:rsidRDefault="00E850F8"/>
    <w:p w14:paraId="794768FB" w14:textId="43936888" w:rsidR="00E850F8" w:rsidRDefault="00E850F8"/>
    <w:p w14:paraId="091E1349" w14:textId="61D67DE2" w:rsidR="00E850F8" w:rsidRDefault="00E850F8"/>
    <w:p w14:paraId="7CA820F0" w14:textId="59048F39" w:rsidR="00E850F8" w:rsidRDefault="00E850F8"/>
    <w:p w14:paraId="1EF75740" w14:textId="11DAE80D" w:rsidR="00E850F8" w:rsidRDefault="00E850F8"/>
    <w:p w14:paraId="1604FE3C" w14:textId="589A1086" w:rsidR="00E850F8" w:rsidRDefault="00E850F8"/>
    <w:p w14:paraId="2978BE85" w14:textId="1831C5FE" w:rsidR="00E850F8" w:rsidRDefault="00E850F8"/>
    <w:p w14:paraId="1BAF5C48" w14:textId="791297EF" w:rsidR="00E850F8" w:rsidRDefault="00E850F8">
      <w:r>
        <w:rPr>
          <w:noProof/>
        </w:rPr>
        <w:drawing>
          <wp:inline distT="0" distB="0" distL="0" distR="0" wp14:anchorId="595BA5CE" wp14:editId="6D75382F">
            <wp:extent cx="6645910" cy="4042410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B33C" w14:textId="1322D952" w:rsidR="00E850F8" w:rsidRDefault="00E850F8"/>
    <w:p w14:paraId="3AF7CE12" w14:textId="4FA9539E" w:rsidR="00E850F8" w:rsidRDefault="00E850F8"/>
    <w:p w14:paraId="2DF9AE64" w14:textId="5EA3EB92" w:rsidR="00E850F8" w:rsidRDefault="00E850F8"/>
    <w:p w14:paraId="5191378D" w14:textId="4B0CEB32" w:rsidR="00E850F8" w:rsidRDefault="00E850F8"/>
    <w:p w14:paraId="49A7C83C" w14:textId="44B9954A" w:rsidR="00E850F8" w:rsidRDefault="00E850F8"/>
    <w:p w14:paraId="1EA11C84" w14:textId="25CFA542" w:rsidR="00E850F8" w:rsidRDefault="00E850F8"/>
    <w:p w14:paraId="2A039C63" w14:textId="67933969" w:rsidR="00E850F8" w:rsidRDefault="00E850F8"/>
    <w:p w14:paraId="24D76D71" w14:textId="778E560C" w:rsidR="00E850F8" w:rsidRDefault="00E850F8"/>
    <w:p w14:paraId="2A880DEF" w14:textId="2CE60329" w:rsidR="00E850F8" w:rsidRDefault="00E850F8">
      <w:r>
        <w:t>Answers year 5 LA</w:t>
      </w:r>
    </w:p>
    <w:p w14:paraId="266FFF62" w14:textId="77F31CB4" w:rsidR="00E850F8" w:rsidRDefault="00364C35" w:rsidP="00E850F8">
      <w:r>
        <w:rPr>
          <w:noProof/>
        </w:rPr>
        <w:drawing>
          <wp:inline distT="0" distB="0" distL="0" distR="0" wp14:anchorId="44A12D16" wp14:editId="764B7D08">
            <wp:extent cx="1530429" cy="2571882"/>
            <wp:effectExtent l="0" t="0" r="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429" cy="25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4D8E2" w14:textId="67AD47CE" w:rsidR="00E850F8" w:rsidRDefault="00E850F8" w:rsidP="00E850F8">
      <w:r>
        <w:rPr>
          <w:noProof/>
        </w:rPr>
        <w:drawing>
          <wp:inline distT="0" distB="0" distL="0" distR="0" wp14:anchorId="7DA89342" wp14:editId="2F434302">
            <wp:extent cx="6645910" cy="4042410"/>
            <wp:effectExtent l="0" t="0" r="254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0F8" w:rsidSect="00E850F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BC55" w14:textId="77777777" w:rsidR="00387387" w:rsidRDefault="00387387" w:rsidP="00E850F8">
      <w:pPr>
        <w:spacing w:after="0" w:line="240" w:lineRule="auto"/>
      </w:pPr>
      <w:r>
        <w:separator/>
      </w:r>
    </w:p>
  </w:endnote>
  <w:endnote w:type="continuationSeparator" w:id="0">
    <w:p w14:paraId="55964248" w14:textId="77777777" w:rsidR="00387387" w:rsidRDefault="00387387" w:rsidP="00E8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8BBF" w14:textId="77777777" w:rsidR="00387387" w:rsidRDefault="00387387" w:rsidP="00E850F8">
      <w:pPr>
        <w:spacing w:after="0" w:line="240" w:lineRule="auto"/>
      </w:pPr>
      <w:r>
        <w:separator/>
      </w:r>
    </w:p>
  </w:footnote>
  <w:footnote w:type="continuationSeparator" w:id="0">
    <w:p w14:paraId="179662E0" w14:textId="77777777" w:rsidR="00387387" w:rsidRDefault="00387387" w:rsidP="00E8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2FB7" w14:textId="320E5F27" w:rsidR="00E850F8" w:rsidRDefault="00E850F8">
    <w:pPr>
      <w:pStyle w:val="Header"/>
    </w:pPr>
    <w:r>
      <w:t>Week 4 Wednesday year 5 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F8"/>
    <w:rsid w:val="00137793"/>
    <w:rsid w:val="00364C35"/>
    <w:rsid w:val="00387387"/>
    <w:rsid w:val="007E483B"/>
    <w:rsid w:val="00E8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71C6"/>
  <w15:chartTrackingRefBased/>
  <w15:docId w15:val="{E76102FD-98EF-4064-96C0-34FCB82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0F8"/>
  </w:style>
  <w:style w:type="paragraph" w:styleId="Footer">
    <w:name w:val="footer"/>
    <w:basedOn w:val="Normal"/>
    <w:link w:val="FooterChar"/>
    <w:uiPriority w:val="99"/>
    <w:unhideWhenUsed/>
    <w:rsid w:val="00E8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55E87-0283-4AF0-9B1C-5726E62E0027}"/>
</file>

<file path=customXml/itemProps2.xml><?xml version="1.0" encoding="utf-8"?>
<ds:datastoreItem xmlns:ds="http://schemas.openxmlformats.org/officeDocument/2006/customXml" ds:itemID="{93AE967F-F56A-4F09-9855-895BF6598C97}"/>
</file>

<file path=customXml/itemProps3.xml><?xml version="1.0" encoding="utf-8"?>
<ds:datastoreItem xmlns:ds="http://schemas.openxmlformats.org/officeDocument/2006/customXml" ds:itemID="{0FA32237-CF74-4105-B936-628A31632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2</cp:revision>
  <dcterms:created xsi:type="dcterms:W3CDTF">2021-11-13T20:41:00Z</dcterms:created>
  <dcterms:modified xsi:type="dcterms:W3CDTF">2021-11-13T20:54:00Z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