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5E41E" w14:textId="62B0B4A7" w:rsidR="00510FC3" w:rsidRDefault="00A455A1">
      <w:r>
        <w:rPr>
          <w:noProof/>
        </w:rPr>
        <w:drawing>
          <wp:anchor distT="0" distB="0" distL="114300" distR="114300" simplePos="0" relativeHeight="251663360" behindDoc="0" locked="0" layoutInCell="1" allowOverlap="1" wp14:anchorId="29246D8F" wp14:editId="6D81F4B7">
            <wp:simplePos x="0" y="0"/>
            <wp:positionH relativeFrom="margin">
              <wp:posOffset>2286000</wp:posOffset>
            </wp:positionH>
            <wp:positionV relativeFrom="paragraph">
              <wp:posOffset>6783705</wp:posOffset>
            </wp:positionV>
            <wp:extent cx="1723390" cy="29825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21544D1" wp14:editId="464F61A2">
            <wp:simplePos x="0" y="0"/>
            <wp:positionH relativeFrom="margin">
              <wp:align>center</wp:align>
            </wp:positionH>
            <wp:positionV relativeFrom="paragraph">
              <wp:posOffset>3352800</wp:posOffset>
            </wp:positionV>
            <wp:extent cx="1875790" cy="32473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55624F" wp14:editId="5B11F296">
            <wp:simplePos x="0" y="0"/>
            <wp:positionH relativeFrom="margin">
              <wp:posOffset>4799330</wp:posOffset>
            </wp:positionH>
            <wp:positionV relativeFrom="paragraph">
              <wp:posOffset>6898005</wp:posOffset>
            </wp:positionV>
            <wp:extent cx="1657350" cy="2869224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86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9E5E68" wp14:editId="79C98382">
            <wp:extent cx="1876190" cy="32476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190" cy="3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41B6EF5" wp14:editId="5BF9477D">
            <wp:simplePos x="0" y="0"/>
            <wp:positionH relativeFrom="column">
              <wp:posOffset>4724400</wp:posOffset>
            </wp:positionH>
            <wp:positionV relativeFrom="paragraph">
              <wp:posOffset>3448050</wp:posOffset>
            </wp:positionV>
            <wp:extent cx="1875790" cy="32473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BB6FB4" wp14:editId="066E3A13">
            <wp:simplePos x="0" y="0"/>
            <wp:positionH relativeFrom="margin">
              <wp:align>left</wp:align>
            </wp:positionH>
            <wp:positionV relativeFrom="paragraph">
              <wp:posOffset>3486150</wp:posOffset>
            </wp:positionV>
            <wp:extent cx="1875790" cy="32473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77E344C" wp14:editId="668B9937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1875790" cy="32473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E9ACE" wp14:editId="31804B66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875790" cy="32473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C81FD0" wp14:editId="510452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75790" cy="3247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0FC3" w:rsidSect="00A45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A1"/>
    <w:rsid w:val="00510FC3"/>
    <w:rsid w:val="00A4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89FA"/>
  <w15:chartTrackingRefBased/>
  <w15:docId w15:val="{7C0BA1C1-F41F-452D-ADE6-7608150A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858C3-4538-478A-9B96-7596B389FCF8}"/>
</file>

<file path=customXml/itemProps2.xml><?xml version="1.0" encoding="utf-8"?>
<ds:datastoreItem xmlns:ds="http://schemas.openxmlformats.org/officeDocument/2006/customXml" ds:itemID="{EBAA69D3-1A47-496A-B506-4FE336B6BB17}"/>
</file>

<file path=customXml/itemProps3.xml><?xml version="1.0" encoding="utf-8"?>
<ds:datastoreItem xmlns:ds="http://schemas.openxmlformats.org/officeDocument/2006/customXml" ds:itemID="{F793692F-06C9-41DC-9546-22A010AE3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1</cp:revision>
  <dcterms:created xsi:type="dcterms:W3CDTF">2020-11-11T17:23:00Z</dcterms:created>
  <dcterms:modified xsi:type="dcterms:W3CDTF">2020-11-11T17:26:00Z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