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7821E" w14:textId="737E8558" w:rsidR="00510FC3" w:rsidRDefault="00BD3708">
      <w:r>
        <w:rPr>
          <w:noProof/>
        </w:rPr>
        <w:drawing>
          <wp:anchor distT="0" distB="0" distL="114300" distR="114300" simplePos="0" relativeHeight="251664384" behindDoc="0" locked="0" layoutInCell="1" allowOverlap="1" wp14:anchorId="0E874BD7" wp14:editId="14E3533D">
            <wp:simplePos x="0" y="0"/>
            <wp:positionH relativeFrom="column">
              <wp:posOffset>1962150</wp:posOffset>
            </wp:positionH>
            <wp:positionV relativeFrom="paragraph">
              <wp:posOffset>2895600</wp:posOffset>
            </wp:positionV>
            <wp:extent cx="1561465" cy="277114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64A7C42" wp14:editId="49A116B2">
            <wp:simplePos x="0" y="0"/>
            <wp:positionH relativeFrom="column">
              <wp:posOffset>3848100</wp:posOffset>
            </wp:positionH>
            <wp:positionV relativeFrom="paragraph">
              <wp:posOffset>3048000</wp:posOffset>
            </wp:positionV>
            <wp:extent cx="1561465" cy="2771140"/>
            <wp:effectExtent l="0" t="0" r="63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AC2F0C3" wp14:editId="7185717C">
            <wp:simplePos x="0" y="0"/>
            <wp:positionH relativeFrom="margin">
              <wp:align>center</wp:align>
            </wp:positionH>
            <wp:positionV relativeFrom="paragraph">
              <wp:posOffset>6076950</wp:posOffset>
            </wp:positionV>
            <wp:extent cx="1561465" cy="2771140"/>
            <wp:effectExtent l="0" t="0" r="63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621C5B3" wp14:editId="74734767">
            <wp:simplePos x="0" y="0"/>
            <wp:positionH relativeFrom="margin">
              <wp:align>right</wp:align>
            </wp:positionH>
            <wp:positionV relativeFrom="paragraph">
              <wp:posOffset>6089015</wp:posOffset>
            </wp:positionV>
            <wp:extent cx="1561465" cy="2771140"/>
            <wp:effectExtent l="0" t="0" r="63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567FE24" wp14:editId="7A77358B">
            <wp:simplePos x="0" y="0"/>
            <wp:positionH relativeFrom="margin">
              <wp:align>left</wp:align>
            </wp:positionH>
            <wp:positionV relativeFrom="paragraph">
              <wp:posOffset>5943600</wp:posOffset>
            </wp:positionV>
            <wp:extent cx="1561465" cy="2771140"/>
            <wp:effectExtent l="0" t="0" r="63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DD8844B" wp14:editId="05D16484">
            <wp:simplePos x="0" y="0"/>
            <wp:positionH relativeFrom="column">
              <wp:posOffset>1847850</wp:posOffset>
            </wp:positionH>
            <wp:positionV relativeFrom="paragraph">
              <wp:posOffset>0</wp:posOffset>
            </wp:positionV>
            <wp:extent cx="1561465" cy="2771140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FF59E5D" wp14:editId="67E65033">
            <wp:simplePos x="0" y="0"/>
            <wp:positionH relativeFrom="column">
              <wp:posOffset>3790950</wp:posOffset>
            </wp:positionH>
            <wp:positionV relativeFrom="paragraph">
              <wp:posOffset>0</wp:posOffset>
            </wp:positionV>
            <wp:extent cx="1561465" cy="2771140"/>
            <wp:effectExtent l="0" t="0" r="63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7918F58" wp14:editId="673A93C8">
            <wp:extent cx="1561905" cy="2771429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1905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53280B" wp14:editId="7A81618D">
            <wp:extent cx="1561905" cy="2771429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1905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0FC3" w:rsidSect="00BD3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74"/>
    <w:rsid w:val="00315D74"/>
    <w:rsid w:val="003F6C72"/>
    <w:rsid w:val="00510FC3"/>
    <w:rsid w:val="00B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823F"/>
  <w15:chartTrackingRefBased/>
  <w15:docId w15:val="{5A51B062-26D8-46D3-9633-31E5F13E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3DC5A-E63A-40B5-92FE-D191CF2D0C26}"/>
</file>

<file path=customXml/itemProps2.xml><?xml version="1.0" encoding="utf-8"?>
<ds:datastoreItem xmlns:ds="http://schemas.openxmlformats.org/officeDocument/2006/customXml" ds:itemID="{72C8F89C-5074-41CA-90B5-BEB60A9CC544}"/>
</file>

<file path=customXml/itemProps3.xml><?xml version="1.0" encoding="utf-8"?>
<ds:datastoreItem xmlns:ds="http://schemas.openxmlformats.org/officeDocument/2006/customXml" ds:itemID="{BF623DB2-CDF1-482A-A182-B15C6ED979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Jackson</dc:creator>
  <cp:keywords/>
  <dc:description/>
  <cp:lastModifiedBy>Chris Jackson</cp:lastModifiedBy>
  <cp:revision>2</cp:revision>
  <dcterms:created xsi:type="dcterms:W3CDTF">2020-11-11T17:16:00Z</dcterms:created>
  <dcterms:modified xsi:type="dcterms:W3CDTF">2020-11-11T17:16:00Z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