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4009" w14:textId="2E44A1DF" w:rsidR="00656B33" w:rsidRDefault="00AB5FD8">
      <w:r w:rsidRPr="00AB5FD8">
        <w:drawing>
          <wp:anchor distT="0" distB="0" distL="114300" distR="114300" simplePos="0" relativeHeight="251658240" behindDoc="0" locked="0" layoutInCell="1" allowOverlap="1" wp14:anchorId="0FB6304E" wp14:editId="3C49D9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03040" cy="2633980"/>
            <wp:effectExtent l="0" t="0" r="0" b="0"/>
            <wp:wrapSquare wrapText="bothSides"/>
            <wp:docPr id="1" name="Picture 1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2C321" w14:textId="770477AA" w:rsidR="00AB5FD8" w:rsidRPr="00AB5FD8" w:rsidRDefault="00AB5FD8" w:rsidP="00AB5FD8"/>
    <w:p w14:paraId="016FBB2F" w14:textId="366CA875" w:rsidR="00AB5FD8" w:rsidRPr="00AB5FD8" w:rsidRDefault="00AB5FD8" w:rsidP="00AB5FD8"/>
    <w:p w14:paraId="018754B2" w14:textId="3FC8D47B" w:rsidR="00AB5FD8" w:rsidRPr="00AB5FD8" w:rsidRDefault="00AB5FD8" w:rsidP="00AB5FD8"/>
    <w:p w14:paraId="168C45C8" w14:textId="1E5DD975" w:rsidR="00AB5FD8" w:rsidRPr="00AB5FD8" w:rsidRDefault="00AB5FD8" w:rsidP="00AB5FD8"/>
    <w:p w14:paraId="116C2224" w14:textId="7C66813D" w:rsidR="00AB5FD8" w:rsidRPr="00AB5FD8" w:rsidRDefault="00AB5FD8" w:rsidP="00AB5FD8"/>
    <w:p w14:paraId="0378E9EA" w14:textId="50B26716" w:rsidR="00AB5FD8" w:rsidRPr="00AB5FD8" w:rsidRDefault="00AB5FD8" w:rsidP="00AB5FD8"/>
    <w:p w14:paraId="67298FDB" w14:textId="4080AEBB" w:rsidR="00AB5FD8" w:rsidRPr="00AB5FD8" w:rsidRDefault="00AB5FD8" w:rsidP="00AB5FD8"/>
    <w:p w14:paraId="23BC2489" w14:textId="03D26521" w:rsidR="00AB5FD8" w:rsidRPr="00AB5FD8" w:rsidRDefault="00AB5FD8" w:rsidP="00AB5FD8"/>
    <w:p w14:paraId="397E4FCC" w14:textId="3DC8106A" w:rsidR="00AB5FD8" w:rsidRPr="00AB5FD8" w:rsidRDefault="00AB5FD8" w:rsidP="00AB5FD8"/>
    <w:p w14:paraId="3F2A7B0A" w14:textId="31684505" w:rsidR="00AB5FD8" w:rsidRPr="00AB5FD8" w:rsidRDefault="00AB5FD8" w:rsidP="00AB5FD8">
      <w:r w:rsidRPr="00AB5FD8">
        <w:drawing>
          <wp:anchor distT="0" distB="0" distL="114300" distR="114300" simplePos="0" relativeHeight="251660288" behindDoc="0" locked="0" layoutInCell="1" allowOverlap="1" wp14:anchorId="2455C51A" wp14:editId="59C58DB3">
            <wp:simplePos x="0" y="0"/>
            <wp:positionH relativeFrom="margin">
              <wp:align>left</wp:align>
            </wp:positionH>
            <wp:positionV relativeFrom="paragraph">
              <wp:posOffset>158913</wp:posOffset>
            </wp:positionV>
            <wp:extent cx="4003040" cy="2633980"/>
            <wp:effectExtent l="0" t="0" r="0" b="0"/>
            <wp:wrapSquare wrapText="bothSides"/>
            <wp:docPr id="2" name="Picture 2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7E702" w14:textId="01A6DA71" w:rsidR="00AB5FD8" w:rsidRDefault="00AB5FD8" w:rsidP="00AB5FD8"/>
    <w:p w14:paraId="65065C1E" w14:textId="18EF5A4F" w:rsidR="00AB5FD8" w:rsidRDefault="00AB5FD8" w:rsidP="00AB5FD8">
      <w:pPr>
        <w:jc w:val="center"/>
      </w:pPr>
    </w:p>
    <w:p w14:paraId="2F86A942" w14:textId="54867E2F" w:rsidR="00AB5FD8" w:rsidRDefault="00AB5FD8" w:rsidP="00AB5FD8">
      <w:pPr>
        <w:jc w:val="center"/>
      </w:pPr>
    </w:p>
    <w:p w14:paraId="46A3C417" w14:textId="1B11A9B9" w:rsidR="00AB5FD8" w:rsidRPr="00AB5FD8" w:rsidRDefault="00AB5FD8" w:rsidP="00AB5FD8"/>
    <w:p w14:paraId="0FA8D834" w14:textId="5B7B0CFE" w:rsidR="00AB5FD8" w:rsidRPr="00AB5FD8" w:rsidRDefault="00AB5FD8" w:rsidP="00AB5FD8"/>
    <w:p w14:paraId="1AAE5EC4" w14:textId="2E764DA9" w:rsidR="00AB5FD8" w:rsidRPr="00AB5FD8" w:rsidRDefault="00AB5FD8" w:rsidP="00AB5FD8"/>
    <w:p w14:paraId="0B8E18AD" w14:textId="655554E0" w:rsidR="00AB5FD8" w:rsidRPr="00AB5FD8" w:rsidRDefault="00AB5FD8" w:rsidP="00AB5FD8"/>
    <w:p w14:paraId="15A5FFC7" w14:textId="1C522613" w:rsidR="00AB5FD8" w:rsidRPr="00AB5FD8" w:rsidRDefault="00AB5FD8" w:rsidP="00AB5FD8"/>
    <w:p w14:paraId="168B63E6" w14:textId="7C841C7B" w:rsidR="00AB5FD8" w:rsidRPr="00AB5FD8" w:rsidRDefault="00AB5FD8" w:rsidP="00AB5FD8"/>
    <w:p w14:paraId="7345A825" w14:textId="5250913F" w:rsidR="00AB5FD8" w:rsidRPr="00AB5FD8" w:rsidRDefault="00AB5FD8" w:rsidP="00AB5FD8"/>
    <w:p w14:paraId="77E0F6D3" w14:textId="0C69EDCC" w:rsidR="00AB5FD8" w:rsidRPr="00AB5FD8" w:rsidRDefault="00AB5FD8" w:rsidP="00AB5FD8"/>
    <w:p w14:paraId="56D46960" w14:textId="2DDB5F8B" w:rsidR="00AB5FD8" w:rsidRPr="00AB5FD8" w:rsidRDefault="00AB5FD8" w:rsidP="00AB5FD8"/>
    <w:p w14:paraId="53ED1EE7" w14:textId="4AC761BA" w:rsidR="00AB5FD8" w:rsidRDefault="00AB5FD8" w:rsidP="00AB5FD8"/>
    <w:p w14:paraId="5DFD064B" w14:textId="1B043B23" w:rsidR="00AB5FD8" w:rsidRDefault="00AB5FD8" w:rsidP="00AB5FD8">
      <w:pPr>
        <w:tabs>
          <w:tab w:val="left" w:pos="2652"/>
        </w:tabs>
      </w:pPr>
      <w:r>
        <w:tab/>
      </w:r>
    </w:p>
    <w:p w14:paraId="0C5D7EA4" w14:textId="79D013A5" w:rsidR="00AB5FD8" w:rsidRPr="00AB5FD8" w:rsidRDefault="00AB5FD8" w:rsidP="00AB5FD8">
      <w:pPr>
        <w:tabs>
          <w:tab w:val="left" w:pos="2652"/>
        </w:tabs>
      </w:pPr>
      <w:r w:rsidRPr="00AB5FD8">
        <w:drawing>
          <wp:anchor distT="0" distB="0" distL="114300" distR="114300" simplePos="0" relativeHeight="251662336" behindDoc="0" locked="0" layoutInCell="1" allowOverlap="1" wp14:anchorId="3E8E9861" wp14:editId="7F788964">
            <wp:simplePos x="0" y="0"/>
            <wp:positionH relativeFrom="margin">
              <wp:posOffset>0</wp:posOffset>
            </wp:positionH>
            <wp:positionV relativeFrom="paragraph">
              <wp:posOffset>-914400</wp:posOffset>
            </wp:positionV>
            <wp:extent cx="4003040" cy="2633980"/>
            <wp:effectExtent l="0" t="0" r="0" b="0"/>
            <wp:wrapSquare wrapText="bothSides"/>
            <wp:docPr id="3" name="Picture 3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FD8" w:rsidRPr="00AB5F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F9DC" w14:textId="77777777" w:rsidR="00AB5FD8" w:rsidRDefault="00AB5FD8" w:rsidP="00AB5FD8">
      <w:pPr>
        <w:spacing w:after="0" w:line="240" w:lineRule="auto"/>
      </w:pPr>
      <w:r>
        <w:separator/>
      </w:r>
    </w:p>
  </w:endnote>
  <w:endnote w:type="continuationSeparator" w:id="0">
    <w:p w14:paraId="2E67675D" w14:textId="77777777" w:rsidR="00AB5FD8" w:rsidRDefault="00AB5FD8" w:rsidP="00AB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55E8" w14:textId="5A2174B2" w:rsidR="00AB5FD8" w:rsidRDefault="00AB5FD8">
    <w:pPr>
      <w:pStyle w:val="Footer"/>
    </w:pPr>
    <w:r>
      <w:t xml:space="preserve">Tuesday week 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F9ED" w14:textId="77777777" w:rsidR="00AB5FD8" w:rsidRDefault="00AB5FD8" w:rsidP="00AB5FD8">
      <w:pPr>
        <w:spacing w:after="0" w:line="240" w:lineRule="auto"/>
      </w:pPr>
      <w:r>
        <w:separator/>
      </w:r>
    </w:p>
  </w:footnote>
  <w:footnote w:type="continuationSeparator" w:id="0">
    <w:p w14:paraId="16CBFDE7" w14:textId="77777777" w:rsidR="00AB5FD8" w:rsidRDefault="00AB5FD8" w:rsidP="00AB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D8"/>
    <w:rsid w:val="00656B33"/>
    <w:rsid w:val="00A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1777"/>
  <w15:chartTrackingRefBased/>
  <w15:docId w15:val="{1D413C09-3198-49AB-81B8-85CEE2C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D8"/>
  </w:style>
  <w:style w:type="paragraph" w:styleId="Footer">
    <w:name w:val="footer"/>
    <w:basedOn w:val="Normal"/>
    <w:link w:val="FooterChar"/>
    <w:uiPriority w:val="99"/>
    <w:unhideWhenUsed/>
    <w:rsid w:val="00AB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AE97D-1352-4231-A3DC-91F3ED536E5A}"/>
</file>

<file path=customXml/itemProps2.xml><?xml version="1.0" encoding="utf-8"?>
<ds:datastoreItem xmlns:ds="http://schemas.openxmlformats.org/officeDocument/2006/customXml" ds:itemID="{1A14B607-363B-4216-A3F9-CB9A4E384450}"/>
</file>

<file path=customXml/itemProps3.xml><?xml version="1.0" encoding="utf-8"?>
<ds:datastoreItem xmlns:ds="http://schemas.openxmlformats.org/officeDocument/2006/customXml" ds:itemID="{8E7BF349-94EE-4E12-BD78-8403808E6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2021-10-18T19:08:00Z</dcterms:created>
  <dcterms:modified xsi:type="dcterms:W3CDTF">2021-10-18T19:10:00Z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