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1D3E" w14:textId="60A60D2B" w:rsidR="00D91D8B" w:rsidRDefault="005C3169">
      <w:r>
        <w:rPr>
          <w:noProof/>
        </w:rPr>
        <w:drawing>
          <wp:anchor distT="0" distB="0" distL="114300" distR="114300" simplePos="0" relativeHeight="251658240" behindDoc="1" locked="0" layoutInCell="1" allowOverlap="1" wp14:anchorId="68BC5405" wp14:editId="5D541218">
            <wp:simplePos x="0" y="0"/>
            <wp:positionH relativeFrom="page">
              <wp:align>left</wp:align>
            </wp:positionH>
            <wp:positionV relativeFrom="paragraph">
              <wp:posOffset>413</wp:posOffset>
            </wp:positionV>
            <wp:extent cx="9526270" cy="5708015"/>
            <wp:effectExtent l="0" t="0" r="0" b="6985"/>
            <wp:wrapTight wrapText="bothSides">
              <wp:wrapPolygon edited="0">
                <wp:start x="0" y="0"/>
                <wp:lineTo x="0" y="21554"/>
                <wp:lineTo x="21554" y="21554"/>
                <wp:lineTo x="21554" y="0"/>
                <wp:lineTo x="0" y="0"/>
              </wp:wrapPolygon>
            </wp:wrapTight>
            <wp:docPr id="1" name="Picture 1" descr="Shape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, squar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270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D27B2C" wp14:editId="778DAA02">
                <wp:simplePos x="0" y="0"/>
                <wp:positionH relativeFrom="margin">
                  <wp:align>left</wp:align>
                </wp:positionH>
                <wp:positionV relativeFrom="paragraph">
                  <wp:posOffset>5641975</wp:posOffset>
                </wp:positionV>
                <wp:extent cx="4392930" cy="810260"/>
                <wp:effectExtent l="19050" t="1905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81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E79D" w14:textId="012315D3" w:rsidR="00486237" w:rsidRPr="00486237" w:rsidRDefault="0048623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86237">
                              <w:rPr>
                                <w:rFonts w:ascii="Comic Sans MS" w:hAnsi="Comic Sans MS"/>
                              </w:rPr>
                              <w:t>List any features that you cannot draw: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27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4.25pt;width:345.9pt;height:63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" strokecolor="#0d0d0d [3069]" strokeweight="2.25pt">
                <v:textbox>
                  <w:txbxContent>
                    <w:p w14:paraId="23E2E79D" w14:textId="012315D3" w:rsidR="00486237" w:rsidRPr="00486237" w:rsidRDefault="00486237">
                      <w:pPr>
                        <w:rPr>
                          <w:rFonts w:ascii="Comic Sans MS" w:hAnsi="Comic Sans MS"/>
                        </w:rPr>
                      </w:pPr>
                      <w:r w:rsidRPr="00486237">
                        <w:rPr>
                          <w:rFonts w:ascii="Comic Sans MS" w:hAnsi="Comic Sans MS"/>
                        </w:rPr>
                        <w:t>List any features that you cannot draw: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A7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E04FF8" wp14:editId="76209E6D">
                <wp:simplePos x="0" y="0"/>
                <wp:positionH relativeFrom="margin">
                  <wp:posOffset>4822952</wp:posOffset>
                </wp:positionH>
                <wp:positionV relativeFrom="paragraph">
                  <wp:posOffset>5946140</wp:posOffset>
                </wp:positionV>
                <wp:extent cx="4704588" cy="1404620"/>
                <wp:effectExtent l="38100" t="38100" r="39370" b="45085"/>
                <wp:wrapTight wrapText="bothSides">
                  <wp:wrapPolygon edited="0">
                    <wp:start x="-175" y="-1828"/>
                    <wp:lineTo x="-175" y="22849"/>
                    <wp:lineTo x="21693" y="22849"/>
                    <wp:lineTo x="21693" y="-1828"/>
                    <wp:lineTo x="-175" y="-1828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588" cy="1404620"/>
                        </a:xfrm>
                        <a:custGeom>
                          <a:avLst/>
                          <a:gdLst>
                            <a:gd name="connsiteX0" fmla="*/ 0 w 4704588"/>
                            <a:gd name="connsiteY0" fmla="*/ 0 h 1404620"/>
                            <a:gd name="connsiteX1" fmla="*/ 493982 w 4704588"/>
                            <a:gd name="connsiteY1" fmla="*/ 0 h 1404620"/>
                            <a:gd name="connsiteX2" fmla="*/ 1035009 w 4704588"/>
                            <a:gd name="connsiteY2" fmla="*/ 0 h 1404620"/>
                            <a:gd name="connsiteX3" fmla="*/ 1576037 w 4704588"/>
                            <a:gd name="connsiteY3" fmla="*/ 0 h 1404620"/>
                            <a:gd name="connsiteX4" fmla="*/ 2070019 w 4704588"/>
                            <a:gd name="connsiteY4" fmla="*/ 0 h 1404620"/>
                            <a:gd name="connsiteX5" fmla="*/ 2705138 w 4704588"/>
                            <a:gd name="connsiteY5" fmla="*/ 0 h 1404620"/>
                            <a:gd name="connsiteX6" fmla="*/ 3152074 w 4704588"/>
                            <a:gd name="connsiteY6" fmla="*/ 0 h 1404620"/>
                            <a:gd name="connsiteX7" fmla="*/ 3646056 w 4704588"/>
                            <a:gd name="connsiteY7" fmla="*/ 0 h 1404620"/>
                            <a:gd name="connsiteX8" fmla="*/ 4704588 w 4704588"/>
                            <a:gd name="connsiteY8" fmla="*/ 0 h 1404620"/>
                            <a:gd name="connsiteX9" fmla="*/ 4704588 w 4704588"/>
                            <a:gd name="connsiteY9" fmla="*/ 482253 h 1404620"/>
                            <a:gd name="connsiteX10" fmla="*/ 4704588 w 4704588"/>
                            <a:gd name="connsiteY10" fmla="*/ 936413 h 1404620"/>
                            <a:gd name="connsiteX11" fmla="*/ 4704588 w 4704588"/>
                            <a:gd name="connsiteY11" fmla="*/ 1404620 h 1404620"/>
                            <a:gd name="connsiteX12" fmla="*/ 4069469 w 4704588"/>
                            <a:gd name="connsiteY12" fmla="*/ 1404620 h 1404620"/>
                            <a:gd name="connsiteX13" fmla="*/ 3434349 w 4704588"/>
                            <a:gd name="connsiteY13" fmla="*/ 1404620 h 1404620"/>
                            <a:gd name="connsiteX14" fmla="*/ 2987413 w 4704588"/>
                            <a:gd name="connsiteY14" fmla="*/ 1404620 h 1404620"/>
                            <a:gd name="connsiteX15" fmla="*/ 2493432 w 4704588"/>
                            <a:gd name="connsiteY15" fmla="*/ 1404620 h 1404620"/>
                            <a:gd name="connsiteX16" fmla="*/ 2046496 w 4704588"/>
                            <a:gd name="connsiteY16" fmla="*/ 1404620 h 1404620"/>
                            <a:gd name="connsiteX17" fmla="*/ 1411376 w 4704588"/>
                            <a:gd name="connsiteY17" fmla="*/ 1404620 h 1404620"/>
                            <a:gd name="connsiteX18" fmla="*/ 964441 w 4704588"/>
                            <a:gd name="connsiteY18" fmla="*/ 1404620 h 1404620"/>
                            <a:gd name="connsiteX19" fmla="*/ 0 w 4704588"/>
                            <a:gd name="connsiteY19" fmla="*/ 1404620 h 1404620"/>
                            <a:gd name="connsiteX20" fmla="*/ 0 w 4704588"/>
                            <a:gd name="connsiteY20" fmla="*/ 936413 h 1404620"/>
                            <a:gd name="connsiteX21" fmla="*/ 0 w 4704588"/>
                            <a:gd name="connsiteY21" fmla="*/ 496299 h 1404620"/>
                            <a:gd name="connsiteX22" fmla="*/ 0 w 4704588"/>
                            <a:gd name="connsiteY22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704588" h="1404620" fill="none" extrusionOk="0">
                              <a:moveTo>
                                <a:pt x="0" y="0"/>
                              </a:moveTo>
                              <a:cubicBezTo>
                                <a:pt x="113277" y="-39913"/>
                                <a:pt x="256817" y="38900"/>
                                <a:pt x="493982" y="0"/>
                              </a:cubicBezTo>
                              <a:cubicBezTo>
                                <a:pt x="731147" y="-38900"/>
                                <a:pt x="822061" y="43577"/>
                                <a:pt x="1035009" y="0"/>
                              </a:cubicBezTo>
                              <a:cubicBezTo>
                                <a:pt x="1247957" y="-43577"/>
                                <a:pt x="1372526" y="14571"/>
                                <a:pt x="1576037" y="0"/>
                              </a:cubicBezTo>
                              <a:cubicBezTo>
                                <a:pt x="1779548" y="-14571"/>
                                <a:pt x="1893439" y="38099"/>
                                <a:pt x="2070019" y="0"/>
                              </a:cubicBezTo>
                              <a:cubicBezTo>
                                <a:pt x="2246599" y="-38099"/>
                                <a:pt x="2389911" y="15832"/>
                                <a:pt x="2705138" y="0"/>
                              </a:cubicBezTo>
                              <a:cubicBezTo>
                                <a:pt x="3020365" y="-15832"/>
                                <a:pt x="2935353" y="7102"/>
                                <a:pt x="3152074" y="0"/>
                              </a:cubicBezTo>
                              <a:cubicBezTo>
                                <a:pt x="3368795" y="-7102"/>
                                <a:pt x="3477748" y="16836"/>
                                <a:pt x="3646056" y="0"/>
                              </a:cubicBezTo>
                              <a:cubicBezTo>
                                <a:pt x="3814364" y="-16836"/>
                                <a:pt x="4201227" y="18996"/>
                                <a:pt x="4704588" y="0"/>
                              </a:cubicBezTo>
                              <a:cubicBezTo>
                                <a:pt x="4715469" y="150471"/>
                                <a:pt x="4699532" y="336727"/>
                                <a:pt x="4704588" y="482253"/>
                              </a:cubicBezTo>
                              <a:cubicBezTo>
                                <a:pt x="4709644" y="627779"/>
                                <a:pt x="4662399" y="815348"/>
                                <a:pt x="4704588" y="936413"/>
                              </a:cubicBezTo>
                              <a:cubicBezTo>
                                <a:pt x="4746777" y="1057478"/>
                                <a:pt x="4676465" y="1277823"/>
                                <a:pt x="4704588" y="1404620"/>
                              </a:cubicBezTo>
                              <a:cubicBezTo>
                                <a:pt x="4419424" y="1424571"/>
                                <a:pt x="4240009" y="1376868"/>
                                <a:pt x="4069469" y="1404620"/>
                              </a:cubicBezTo>
                              <a:cubicBezTo>
                                <a:pt x="3898929" y="1432372"/>
                                <a:pt x="3626789" y="1351068"/>
                                <a:pt x="3434349" y="1404620"/>
                              </a:cubicBezTo>
                              <a:cubicBezTo>
                                <a:pt x="3241909" y="1458172"/>
                                <a:pt x="3085241" y="1373820"/>
                                <a:pt x="2987413" y="1404620"/>
                              </a:cubicBezTo>
                              <a:cubicBezTo>
                                <a:pt x="2889585" y="1435420"/>
                                <a:pt x="2679777" y="1381589"/>
                                <a:pt x="2493432" y="1404620"/>
                              </a:cubicBezTo>
                              <a:cubicBezTo>
                                <a:pt x="2307087" y="1427651"/>
                                <a:pt x="2162049" y="1378759"/>
                                <a:pt x="2046496" y="1404620"/>
                              </a:cubicBezTo>
                              <a:cubicBezTo>
                                <a:pt x="1930943" y="1430481"/>
                                <a:pt x="1644425" y="1396579"/>
                                <a:pt x="1411376" y="1404620"/>
                              </a:cubicBezTo>
                              <a:cubicBezTo>
                                <a:pt x="1178327" y="1412661"/>
                                <a:pt x="1139597" y="1371509"/>
                                <a:pt x="964441" y="1404620"/>
                              </a:cubicBezTo>
                              <a:cubicBezTo>
                                <a:pt x="789286" y="1437731"/>
                                <a:pt x="274571" y="1351485"/>
                                <a:pt x="0" y="1404620"/>
                              </a:cubicBezTo>
                              <a:cubicBezTo>
                                <a:pt x="-2262" y="1290977"/>
                                <a:pt x="8877" y="1101755"/>
                                <a:pt x="0" y="936413"/>
                              </a:cubicBezTo>
                              <a:cubicBezTo>
                                <a:pt x="-8877" y="771071"/>
                                <a:pt x="50047" y="585927"/>
                                <a:pt x="0" y="496299"/>
                              </a:cubicBezTo>
                              <a:cubicBezTo>
                                <a:pt x="-50047" y="406671"/>
                                <a:pt x="37336" y="214252"/>
                                <a:pt x="0" y="0"/>
                              </a:cubicBezTo>
                              <a:close/>
                            </a:path>
                            <a:path w="4704588" h="1404620" stroke="0" extrusionOk="0">
                              <a:moveTo>
                                <a:pt x="0" y="0"/>
                              </a:moveTo>
                              <a:cubicBezTo>
                                <a:pt x="256302" y="-29705"/>
                                <a:pt x="444557" y="68563"/>
                                <a:pt x="682165" y="0"/>
                              </a:cubicBezTo>
                              <a:cubicBezTo>
                                <a:pt x="919774" y="-68563"/>
                                <a:pt x="1142883" y="41861"/>
                                <a:pt x="1270239" y="0"/>
                              </a:cubicBezTo>
                              <a:cubicBezTo>
                                <a:pt x="1397595" y="-41861"/>
                                <a:pt x="1508832" y="17118"/>
                                <a:pt x="1717175" y="0"/>
                              </a:cubicBezTo>
                              <a:cubicBezTo>
                                <a:pt x="1925518" y="-17118"/>
                                <a:pt x="2085978" y="9393"/>
                                <a:pt x="2352294" y="0"/>
                              </a:cubicBezTo>
                              <a:cubicBezTo>
                                <a:pt x="2618610" y="-9393"/>
                                <a:pt x="2606337" y="43662"/>
                                <a:pt x="2846276" y="0"/>
                              </a:cubicBezTo>
                              <a:cubicBezTo>
                                <a:pt x="3086215" y="-43662"/>
                                <a:pt x="3369423" y="1152"/>
                                <a:pt x="3528441" y="0"/>
                              </a:cubicBezTo>
                              <a:cubicBezTo>
                                <a:pt x="3687460" y="-1152"/>
                                <a:pt x="3917340" y="44221"/>
                                <a:pt x="4069469" y="0"/>
                              </a:cubicBezTo>
                              <a:cubicBezTo>
                                <a:pt x="4221598" y="-44221"/>
                                <a:pt x="4451932" y="52960"/>
                                <a:pt x="4704588" y="0"/>
                              </a:cubicBezTo>
                              <a:cubicBezTo>
                                <a:pt x="4744946" y="174237"/>
                                <a:pt x="4667112" y="252998"/>
                                <a:pt x="4704588" y="482253"/>
                              </a:cubicBezTo>
                              <a:cubicBezTo>
                                <a:pt x="4742064" y="711508"/>
                                <a:pt x="4686886" y="762185"/>
                                <a:pt x="4704588" y="964506"/>
                              </a:cubicBezTo>
                              <a:cubicBezTo>
                                <a:pt x="4722290" y="1166827"/>
                                <a:pt x="4703155" y="1306065"/>
                                <a:pt x="4704588" y="1404620"/>
                              </a:cubicBezTo>
                              <a:cubicBezTo>
                                <a:pt x="4472101" y="1416012"/>
                                <a:pt x="4383826" y="1380408"/>
                                <a:pt x="4116515" y="1404620"/>
                              </a:cubicBezTo>
                              <a:cubicBezTo>
                                <a:pt x="3849204" y="1428832"/>
                                <a:pt x="3808045" y="1348620"/>
                                <a:pt x="3575487" y="1404620"/>
                              </a:cubicBezTo>
                              <a:cubicBezTo>
                                <a:pt x="3342929" y="1460620"/>
                                <a:pt x="3239336" y="1335684"/>
                                <a:pt x="2940368" y="1404620"/>
                              </a:cubicBezTo>
                              <a:cubicBezTo>
                                <a:pt x="2641400" y="1473556"/>
                                <a:pt x="2710839" y="1392701"/>
                                <a:pt x="2493432" y="1404620"/>
                              </a:cubicBezTo>
                              <a:cubicBezTo>
                                <a:pt x="2276025" y="1416539"/>
                                <a:pt x="2130037" y="1343786"/>
                                <a:pt x="1811266" y="1404620"/>
                              </a:cubicBezTo>
                              <a:cubicBezTo>
                                <a:pt x="1492495" y="1465454"/>
                                <a:pt x="1360082" y="1400075"/>
                                <a:pt x="1176147" y="1404620"/>
                              </a:cubicBezTo>
                              <a:cubicBezTo>
                                <a:pt x="992212" y="1409165"/>
                                <a:pt x="807733" y="1355022"/>
                                <a:pt x="682165" y="1404620"/>
                              </a:cubicBezTo>
                              <a:cubicBezTo>
                                <a:pt x="556597" y="1454218"/>
                                <a:pt x="165842" y="1334963"/>
                                <a:pt x="0" y="1404620"/>
                              </a:cubicBezTo>
                              <a:cubicBezTo>
                                <a:pt x="-51952" y="1242642"/>
                                <a:pt x="47211" y="1084146"/>
                                <a:pt x="0" y="950460"/>
                              </a:cubicBezTo>
                              <a:cubicBezTo>
                                <a:pt x="-47211" y="816774"/>
                                <a:pt x="37138" y="567253"/>
                                <a:pt x="0" y="454160"/>
                              </a:cubicBezTo>
                              <a:cubicBezTo>
                                <a:pt x="-37138" y="341067"/>
                                <a:pt x="20446" y="182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94279046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C339EB" w14:textId="01717D80" w:rsidR="003B0A7E" w:rsidRPr="003B0A7E" w:rsidRDefault="003B0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0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Critter Characteristics completed by………………………………………….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04FF8" id="_x0000_s1027" type="#_x0000_t202" style="position:absolute;margin-left:379.75pt;margin-top:468.2pt;width:370.4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" strokeweight="2.25pt">
                <v:textbox style="mso-fit-shape-to-text:t">
                  <w:txbxContent>
                    <w:p w14:paraId="4AC339EB" w14:textId="01717D80" w:rsidR="003B0A7E" w:rsidRPr="003B0A7E" w:rsidRDefault="003B0A7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0A7E">
                        <w:rPr>
                          <w:rFonts w:ascii="Comic Sans MS" w:hAnsi="Comic Sans MS"/>
                          <w:sz w:val="24"/>
                          <w:szCs w:val="24"/>
                        </w:rPr>
                        <w:t>Critter Characteristics completed by………………………………………….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91D8B" w:rsidSect="002918D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C3AD" w14:textId="77777777" w:rsidR="00976A01" w:rsidRDefault="00976A01" w:rsidP="002918DD">
      <w:pPr>
        <w:spacing w:after="0" w:line="240" w:lineRule="auto"/>
      </w:pPr>
      <w:r>
        <w:separator/>
      </w:r>
    </w:p>
  </w:endnote>
  <w:endnote w:type="continuationSeparator" w:id="0">
    <w:p w14:paraId="3F068A55" w14:textId="77777777" w:rsidR="00976A01" w:rsidRDefault="00976A01" w:rsidP="0029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BC75" w14:textId="77777777" w:rsidR="00976A01" w:rsidRDefault="00976A01" w:rsidP="002918DD">
      <w:pPr>
        <w:spacing w:after="0" w:line="240" w:lineRule="auto"/>
      </w:pPr>
      <w:r>
        <w:separator/>
      </w:r>
    </w:p>
  </w:footnote>
  <w:footnote w:type="continuationSeparator" w:id="0">
    <w:p w14:paraId="6BB4B11F" w14:textId="77777777" w:rsidR="00976A01" w:rsidRDefault="00976A01" w:rsidP="0029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1E92" w14:textId="62A0D364" w:rsidR="002918DD" w:rsidRDefault="002918DD">
    <w:pPr>
      <w:pStyle w:val="Header"/>
    </w:pPr>
    <w:r>
      <w:t>Lesson 4 critter design sheet 1 per child trimmed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D"/>
    <w:rsid w:val="00137793"/>
    <w:rsid w:val="002918DD"/>
    <w:rsid w:val="003B0A7E"/>
    <w:rsid w:val="00486237"/>
    <w:rsid w:val="005C3169"/>
    <w:rsid w:val="007935AE"/>
    <w:rsid w:val="007E483B"/>
    <w:rsid w:val="00976A01"/>
    <w:rsid w:val="00E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BAA5"/>
  <w15:chartTrackingRefBased/>
  <w15:docId w15:val="{1F2B3456-C13D-4535-9FE2-F96C846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DD"/>
  </w:style>
  <w:style w:type="paragraph" w:styleId="Footer">
    <w:name w:val="footer"/>
    <w:basedOn w:val="Normal"/>
    <w:link w:val="FooterChar"/>
    <w:uiPriority w:val="99"/>
    <w:unhideWhenUsed/>
    <w:rsid w:val="0029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3AFC0-B2E9-4115-9AE3-FA87CD51D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80009F-13F1-41DB-9055-7DEB64E65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57F26-BF21-4D54-8208-1BE9B25B6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4</cp:revision>
  <dcterms:created xsi:type="dcterms:W3CDTF">2021-11-11T21:07:00Z</dcterms:created>
  <dcterms:modified xsi:type="dcterms:W3CDTF">2021-11-12T08:57:00Z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