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E809" w14:textId="4FA9B0CE" w:rsidR="00666A9A" w:rsidRDefault="00666A9A">
      <w:r w:rsidRPr="00666A9A">
        <w:drawing>
          <wp:inline distT="0" distB="0" distL="0" distR="0" wp14:anchorId="3D4E7447" wp14:editId="2792A5F6">
            <wp:extent cx="3170378" cy="4518837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2342" cy="452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6A9A">
        <w:drawing>
          <wp:inline distT="0" distB="0" distL="0" distR="0" wp14:anchorId="42D6DE80" wp14:editId="4C6B3801">
            <wp:extent cx="3157870" cy="4501008"/>
            <wp:effectExtent l="0" t="0" r="4445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1508" cy="450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E0125" w14:textId="77777777" w:rsidR="00666A9A" w:rsidRDefault="00666A9A" w:rsidP="00666A9A">
      <w:r w:rsidRPr="00666A9A">
        <w:drawing>
          <wp:inline distT="0" distB="0" distL="0" distR="0" wp14:anchorId="5F1EA2E2" wp14:editId="355BAC04">
            <wp:extent cx="3170378" cy="4518837"/>
            <wp:effectExtent l="0" t="0" r="0" b="0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2342" cy="452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6A9A">
        <w:drawing>
          <wp:inline distT="0" distB="0" distL="0" distR="0" wp14:anchorId="18E2EF38" wp14:editId="5500020C">
            <wp:extent cx="3157870" cy="4501008"/>
            <wp:effectExtent l="0" t="0" r="4445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1508" cy="450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0B5B7" w14:textId="77777777" w:rsidR="00666A9A" w:rsidRDefault="00666A9A"/>
    <w:sectPr w:rsidR="00666A9A" w:rsidSect="00666A9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3B06" w14:textId="77777777" w:rsidR="00666A9A" w:rsidRDefault="00666A9A" w:rsidP="00666A9A">
      <w:pPr>
        <w:spacing w:after="0" w:line="240" w:lineRule="auto"/>
      </w:pPr>
      <w:r>
        <w:separator/>
      </w:r>
    </w:p>
  </w:endnote>
  <w:endnote w:type="continuationSeparator" w:id="0">
    <w:p w14:paraId="27CA3CAF" w14:textId="77777777" w:rsidR="00666A9A" w:rsidRDefault="00666A9A" w:rsidP="0066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DF93" w14:textId="4F579495" w:rsidR="00666A9A" w:rsidRDefault="00666A9A">
    <w:pPr>
      <w:pStyle w:val="Footer"/>
    </w:pPr>
    <w:r>
      <w:t xml:space="preserve">Week 3 </w:t>
    </w:r>
    <w:proofErr w:type="spellStart"/>
    <w:r>
      <w:t>eng</w:t>
    </w:r>
    <w:proofErr w:type="spellEnd"/>
    <w:r>
      <w:t xml:space="preserve"> Monday – one set of </w:t>
    </w:r>
    <w:proofErr w:type="gramStart"/>
    <w:r>
      <w:t>glossary</w:t>
    </w:r>
    <w:proofErr w:type="gramEnd"/>
    <w:r>
      <w:t xml:space="preserve"> each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2004F" w14:textId="77777777" w:rsidR="00666A9A" w:rsidRDefault="00666A9A" w:rsidP="00666A9A">
      <w:pPr>
        <w:spacing w:after="0" w:line="240" w:lineRule="auto"/>
      </w:pPr>
      <w:r>
        <w:separator/>
      </w:r>
    </w:p>
  </w:footnote>
  <w:footnote w:type="continuationSeparator" w:id="0">
    <w:p w14:paraId="039158F4" w14:textId="77777777" w:rsidR="00666A9A" w:rsidRDefault="00666A9A" w:rsidP="00666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9A"/>
    <w:rsid w:val="0066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AE4AC"/>
  <w15:chartTrackingRefBased/>
  <w15:docId w15:val="{92C1A682-3740-4CF9-8B3A-8A609F17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A9A"/>
  </w:style>
  <w:style w:type="paragraph" w:styleId="Footer">
    <w:name w:val="footer"/>
    <w:basedOn w:val="Normal"/>
    <w:link w:val="FooterChar"/>
    <w:uiPriority w:val="99"/>
    <w:unhideWhenUsed/>
    <w:rsid w:val="0066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CDCD123110943A8C145BF711BC26E" ma:contentTypeVersion="" ma:contentTypeDescription="Create a new document." ma:contentTypeScope="" ma:versionID="57dae5c6343700a44bb75baab134953a">
  <xsd:schema xmlns:xsd="http://www.w3.org/2001/XMLSchema" xmlns:xs="http://www.w3.org/2001/XMLSchema" xmlns:p="http://schemas.microsoft.com/office/2006/metadata/properties" xmlns:ns2="07450488-5eec-4160-8bb9-f4adfc39963a" xmlns:ns3="1c7d9a60-9be0-44eb-8679-1d168711d289" targetNamespace="http://schemas.microsoft.com/office/2006/metadata/properties" ma:root="true" ma:fieldsID="4b15388e3eceff410b5b982d4a4e055c" ns2:_="" ns3:_="">
    <xsd:import namespace="07450488-5eec-4160-8bb9-f4adfc39963a"/>
    <xsd:import namespace="1c7d9a60-9be0-44eb-8679-1d168711d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0488-5eec-4160-8bb9-f4adfc399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9a60-9be0-44eb-8679-1d168711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DBB626-3423-42A7-8163-97C9A1FD656E}"/>
</file>

<file path=customXml/itemProps2.xml><?xml version="1.0" encoding="utf-8"?>
<ds:datastoreItem xmlns:ds="http://schemas.openxmlformats.org/officeDocument/2006/customXml" ds:itemID="{0F622AAA-1648-4583-8511-AE98C073FA3A}"/>
</file>

<file path=customXml/itemProps3.xml><?xml version="1.0" encoding="utf-8"?>
<ds:datastoreItem xmlns:ds="http://schemas.openxmlformats.org/officeDocument/2006/customXml" ds:itemID="{C681D33D-9B47-4E9F-8399-DACD25445F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Ivy</dc:creator>
  <cp:keywords/>
  <dc:description/>
  <cp:lastModifiedBy>Cheng, Ivy</cp:lastModifiedBy>
  <cp:revision>1</cp:revision>
  <dcterms:created xsi:type="dcterms:W3CDTF">2021-11-01T13:52:00Z</dcterms:created>
  <dcterms:modified xsi:type="dcterms:W3CDTF">2021-11-01T13:53:00Z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0x010100976CDCD123110943A8C145BF711BC26E</vt:lpwstr>
  </property>
</Properties>
</file>