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85BA" w14:textId="5E931116" w:rsidR="00775F82" w:rsidRDefault="00775F82">
      <w:r w:rsidRPr="00775F82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734B4" wp14:editId="5085D35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218295" cy="6177280"/>
                <wp:effectExtent l="0" t="0" r="2095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8428" cy="617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54868" w14:textId="2D3AFAA5" w:rsidR="00775F82" w:rsidRPr="00775F82" w:rsidRDefault="00775F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5F82">
                              <w:rPr>
                                <w:rFonts w:ascii="HfW cursive" w:hAnsi="HfW cursive"/>
                                <w:sz w:val="32"/>
                                <w:szCs w:val="32"/>
                              </w:rPr>
                              <w:t>Name of my roller coaster</w:t>
                            </w:r>
                            <w:r w:rsidRPr="00775F8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5F82">
                              <w:rPr>
                                <w:sz w:val="40"/>
                                <w:szCs w:val="40"/>
                              </w:rPr>
                              <w:t>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3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25.85pt;height:48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RUJAIAAEcEAAAOAAAAZHJzL2Uyb0RvYy54bWysU9tu2zAMfR+wfxD0vjg2kiY16hRdugwD&#10;ugvQ7gMYWY6FSaInKbGzrx8lp1nQbS/D9CCIInV0eEje3A5Gs4N0XqGteD6ZciatwFrZXcW/Pm3e&#10;LDnzAWwNGq2s+FF6frt6/eqm70pZYIu6lo4RiPVl31W8DaErs8yLVhrwE+ykJWeDzkAg0+2y2kFP&#10;6EZnxXR6lfXo6s6hkN7T7f3o5KuE3zRShM9N42VguuLELaTdpX0b92x1A+XOQdcqcaIB/8DCgLL0&#10;6RnqHgKwvVO/QRklHHpswkSgybBplJApB8omn77I5rGFTqZcSBzfnWXy/w9WfDp8cUzVFS/yBWcW&#10;DBXpSQ6BvcWBFVGfvvMlhT12FBgGuqY6p1x994Dim2cW1y3YnbxzDvtWQk388vgyu3g64vgIsu0/&#10;Yk3fwD5gAhoaZ6J4JAcjdKrT8VybSEXQ5XWRL2cFdZMg31W+WBTLVL0MyufnnfPhvUTD4qHijoqf&#10;4OHw4EOkA+VzSPzNo1b1RmmdDLfbrrVjB6BG2aSVMngRpi3ricu8mI8K/BVimtafIIwK1PFamYov&#10;z0FQRt3e2Tr1YwClxzNR1vYkZNRuVDEM2+FUmC3WR5LU4djZNIl0aNH94Kynrq64/74HJznTHyyV&#10;5TqfzeIYJGM2XxRkuEvP9tIDVhBUxQNn43Ed0uhEwSzeUfkalYSNdR6ZnLhStya9T5MVx+HSTlG/&#10;5n/1EwAA//8DAFBLAwQUAAYACAAAACEAigJiGd4AAAAGAQAADwAAAGRycy9kb3ducmV2LnhtbEyP&#10;wU7DMBBE70j8g7WVuCDqtLRNmsapEBIIbtBWcHXjbRJhr4PtpuHvcbnQy0qjGc28LdaD0axH51tL&#10;AibjBBhSZVVLtYDd9ukuA+aDJCW1JRTwgx7W5fVVIXNlT/SO/SbULJaQz6WAJoQu59xXDRrpx7ZD&#10;it7BOiNDlK7myslTLDeaT5NkwY1sKS40ssPHBquvzdEIyGYv/ad/vX/7qBYHvQy3af/87YS4GQ0P&#10;K2ABh/AfhjN+RIcyMu3tkZRnWkB8JPzdszebT1JgewHLdJoBLwt+iV/+AgAA//8DAFBLAQItABQA&#10;BgAIAAAAIQC2gziS/gAAAOEBAAATAAAAAAAAAAAAAAAAAAAAAABbQ29udGVudF9UeXBlc10ueG1s&#10;UEsBAi0AFAAGAAgAAAAhADj9If/WAAAAlAEAAAsAAAAAAAAAAAAAAAAALwEAAF9yZWxzLy5yZWxz&#10;UEsBAi0AFAAGAAgAAAAhACu35FQkAgAARwQAAA4AAAAAAAAAAAAAAAAALgIAAGRycy9lMm9Eb2Mu&#10;eG1sUEsBAi0AFAAGAAgAAAAhAIoCYhneAAAABgEAAA8AAAAAAAAAAAAAAAAAfgQAAGRycy9kb3du&#10;cmV2LnhtbFBLBQYAAAAABAAEAPMAAACJBQAAAAA=&#10;">
                <v:textbox>
                  <w:txbxContent>
                    <w:p w14:paraId="3BD54868" w14:textId="2D3AFAA5" w:rsidR="00775F82" w:rsidRPr="00775F82" w:rsidRDefault="00775F82">
                      <w:pPr>
                        <w:rPr>
                          <w:sz w:val="32"/>
                          <w:szCs w:val="32"/>
                        </w:rPr>
                      </w:pPr>
                      <w:r w:rsidRPr="00775F82">
                        <w:rPr>
                          <w:rFonts w:ascii="HfW cursive" w:hAnsi="HfW cursive"/>
                          <w:sz w:val="32"/>
                          <w:szCs w:val="32"/>
                        </w:rPr>
                        <w:t>Name of my roller coaster</w:t>
                      </w:r>
                      <w:r w:rsidRPr="00775F82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75F82">
                        <w:rPr>
                          <w:sz w:val="40"/>
                          <w:szCs w:val="40"/>
                        </w:rPr>
                        <w:t>________________________</w:t>
                      </w:r>
                      <w:r>
                        <w:rPr>
                          <w:sz w:val="40"/>
                          <w:szCs w:val="40"/>
                        </w:rPr>
                        <w:t>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75F82" w:rsidSect="00775F82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0AFD" w14:textId="77777777" w:rsidR="002D61E4" w:rsidRDefault="002D61E4" w:rsidP="001913C9">
      <w:pPr>
        <w:spacing w:after="0" w:line="240" w:lineRule="auto"/>
      </w:pPr>
      <w:r>
        <w:separator/>
      </w:r>
    </w:p>
  </w:endnote>
  <w:endnote w:type="continuationSeparator" w:id="0">
    <w:p w14:paraId="21768382" w14:textId="77777777" w:rsidR="002D61E4" w:rsidRDefault="002D61E4" w:rsidP="0019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CD60" w14:textId="77777777" w:rsidR="004C0ED0" w:rsidRDefault="004C0ED0">
    <w:pPr>
      <w:pStyle w:val="Footer"/>
    </w:pPr>
  </w:p>
  <w:p w14:paraId="6F8AB0D6" w14:textId="77777777" w:rsidR="004C0ED0" w:rsidRDefault="004C0ED0">
    <w:pPr>
      <w:pStyle w:val="Footer"/>
    </w:pPr>
  </w:p>
  <w:p w14:paraId="6E7825DF" w14:textId="77777777" w:rsidR="004C0ED0" w:rsidRDefault="004C0ED0">
    <w:pPr>
      <w:pStyle w:val="Footer"/>
    </w:pPr>
  </w:p>
  <w:p w14:paraId="67CDAF12" w14:textId="77777777" w:rsidR="004C0ED0" w:rsidRDefault="004C0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4B1B" w14:textId="77777777" w:rsidR="002D61E4" w:rsidRDefault="002D61E4" w:rsidP="001913C9">
      <w:pPr>
        <w:spacing w:after="0" w:line="240" w:lineRule="auto"/>
      </w:pPr>
      <w:r>
        <w:separator/>
      </w:r>
    </w:p>
  </w:footnote>
  <w:footnote w:type="continuationSeparator" w:id="0">
    <w:p w14:paraId="0873FDD9" w14:textId="77777777" w:rsidR="002D61E4" w:rsidRDefault="002D61E4" w:rsidP="0019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82"/>
    <w:rsid w:val="001913C9"/>
    <w:rsid w:val="002D61E4"/>
    <w:rsid w:val="004C0ED0"/>
    <w:rsid w:val="007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69CF"/>
  <w15:chartTrackingRefBased/>
  <w15:docId w15:val="{0D0F583D-6562-4138-A414-CF22F93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3C9"/>
  </w:style>
  <w:style w:type="paragraph" w:styleId="Footer">
    <w:name w:val="footer"/>
    <w:basedOn w:val="Normal"/>
    <w:link w:val="FooterChar"/>
    <w:uiPriority w:val="99"/>
    <w:unhideWhenUsed/>
    <w:rsid w:val="00191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95DED-865B-4D8F-8A8D-6984E84021F7}"/>
</file>

<file path=customXml/itemProps2.xml><?xml version="1.0" encoding="utf-8"?>
<ds:datastoreItem xmlns:ds="http://schemas.openxmlformats.org/officeDocument/2006/customXml" ds:itemID="{14C117F3-E4BB-4034-ABE3-9A0C0D8B8817}"/>
</file>

<file path=customXml/itemProps3.xml><?xml version="1.0" encoding="utf-8"?>
<ds:datastoreItem xmlns:ds="http://schemas.openxmlformats.org/officeDocument/2006/customXml" ds:itemID="{856FAF91-BB02-45CA-8106-D28A696D4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Ivy</dc:creator>
  <cp:keywords/>
  <dc:description/>
  <cp:lastModifiedBy>Cheng, Ivy</cp:lastModifiedBy>
  <cp:revision>3</cp:revision>
  <dcterms:created xsi:type="dcterms:W3CDTF">2021-11-01T13:43:00Z</dcterms:created>
  <dcterms:modified xsi:type="dcterms:W3CDTF">2021-11-01T13:55:00Z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