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61FE" w14:textId="76A8A3D2" w:rsidR="008B0A9B" w:rsidRDefault="008B0A9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3"/>
      </w:tblGrid>
      <w:tr w:rsidR="00A87AF0" w14:paraId="6FC9127C" w14:textId="77777777" w:rsidTr="003647A8">
        <w:trPr>
          <w:trHeight w:val="1172"/>
        </w:trPr>
        <w:tc>
          <w:tcPr>
            <w:tcW w:w="22393" w:type="dxa"/>
            <w:shd w:val="clear" w:color="auto" w:fill="DBE5F1" w:themeFill="accent1" w:themeFillTint="33"/>
          </w:tcPr>
          <w:p w14:paraId="5B817A75" w14:textId="0761C90A" w:rsidR="003C12FE" w:rsidRDefault="00E028F4" w:rsidP="00B27810">
            <w:pPr>
              <w:pStyle w:val="TableParagraph"/>
              <w:spacing w:line="284" w:lineRule="exact"/>
              <w:ind w:left="8183" w:right="8177"/>
              <w:rPr>
                <w:b/>
                <w:color w:val="FFFFFF"/>
                <w:sz w:val="32"/>
              </w:rPr>
            </w:pPr>
            <w:r>
              <w:rPr>
                <w:b/>
                <w:noProof/>
                <w:sz w:val="17"/>
              </w:rPr>
              <w:drawing>
                <wp:anchor distT="0" distB="0" distL="114300" distR="114300" simplePos="0" relativeHeight="251658240" behindDoc="1" locked="0" layoutInCell="1" allowOverlap="1" wp14:anchorId="6E812F8C" wp14:editId="2EFA63EC">
                  <wp:simplePos x="0" y="0"/>
                  <wp:positionH relativeFrom="column">
                    <wp:posOffset>13163550</wp:posOffset>
                  </wp:positionH>
                  <wp:positionV relativeFrom="paragraph">
                    <wp:posOffset>3810</wp:posOffset>
                  </wp:positionV>
                  <wp:extent cx="786130" cy="792480"/>
                  <wp:effectExtent l="0" t="0" r="5715" b="0"/>
                  <wp:wrapTight wrapText="bothSides">
                    <wp:wrapPolygon edited="0">
                      <wp:start x="7885" y="0"/>
                      <wp:lineTo x="6196" y="279"/>
                      <wp:lineTo x="1408" y="3631"/>
                      <wp:lineTo x="282" y="6983"/>
                      <wp:lineTo x="0" y="8100"/>
                      <wp:lineTo x="0" y="13966"/>
                      <wp:lineTo x="1971" y="18434"/>
                      <wp:lineTo x="6759" y="21228"/>
                      <wp:lineTo x="7604" y="21228"/>
                      <wp:lineTo x="13518" y="21228"/>
                      <wp:lineTo x="14362" y="21228"/>
                      <wp:lineTo x="18868" y="18434"/>
                      <wp:lineTo x="21403" y="13966"/>
                      <wp:lineTo x="21403" y="7262"/>
                      <wp:lineTo x="20276" y="3910"/>
                      <wp:lineTo x="15489" y="279"/>
                      <wp:lineTo x="13799" y="0"/>
                      <wp:lineTo x="7885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7810">
              <w:rPr>
                <w:b/>
                <w:color w:val="FFFFFF"/>
                <w:sz w:val="32"/>
              </w:rPr>
              <w:t xml:space="preserve">            </w:t>
            </w:r>
          </w:p>
          <w:p w14:paraId="23E5EC20" w14:textId="30CFB7C4" w:rsidR="00A87AF0" w:rsidRPr="003647A8" w:rsidRDefault="003647A8" w:rsidP="000945A5">
            <w:pPr>
              <w:pStyle w:val="TableParagraph"/>
              <w:spacing w:line="284" w:lineRule="exact"/>
              <w:ind w:left="8183" w:right="7897"/>
              <w:jc w:val="center"/>
              <w:rPr>
                <w:b/>
                <w:sz w:val="32"/>
              </w:rPr>
            </w:pPr>
            <w:r w:rsidRPr="003647A8">
              <w:rPr>
                <w:b/>
                <w:sz w:val="32"/>
              </w:rPr>
              <w:t>Wrockwardine Wood C</w:t>
            </w:r>
            <w:r w:rsidR="00964DCE">
              <w:rPr>
                <w:b/>
                <w:sz w:val="32"/>
              </w:rPr>
              <w:t>E</w:t>
            </w:r>
            <w:r w:rsidRPr="003647A8">
              <w:rPr>
                <w:b/>
                <w:sz w:val="32"/>
              </w:rPr>
              <w:t xml:space="preserve"> Junio</w:t>
            </w:r>
            <w:r w:rsidR="00964DCE">
              <w:rPr>
                <w:b/>
                <w:sz w:val="32"/>
              </w:rPr>
              <w:t>r</w:t>
            </w:r>
            <w:r w:rsidRPr="003647A8">
              <w:rPr>
                <w:b/>
                <w:sz w:val="32"/>
              </w:rPr>
              <w:t xml:space="preserve"> School</w:t>
            </w:r>
          </w:p>
          <w:p w14:paraId="59B92E1D" w14:textId="4E5FD063" w:rsidR="00A87AF0" w:rsidRDefault="00815480" w:rsidP="004576F5">
            <w:pPr>
              <w:pStyle w:val="TableParagraph"/>
              <w:tabs>
                <w:tab w:val="left" w:pos="21584"/>
              </w:tabs>
              <w:spacing w:line="524" w:lineRule="exact"/>
              <w:jc w:val="center"/>
              <w:rPr>
                <w:b/>
                <w:sz w:val="36"/>
              </w:rPr>
            </w:pPr>
            <w:r w:rsidRPr="003647A8">
              <w:rPr>
                <w:b/>
                <w:sz w:val="32"/>
              </w:rPr>
              <w:t>Computing</w:t>
            </w:r>
          </w:p>
        </w:tc>
      </w:tr>
    </w:tbl>
    <w:p w14:paraId="672A6659" w14:textId="77777777" w:rsidR="00A87AF0" w:rsidRDefault="00A87AF0">
      <w:pPr>
        <w:pStyle w:val="BodyText"/>
        <w:spacing w:before="6"/>
        <w:rPr>
          <w:rFonts w:ascii="Times New Roman"/>
          <w:b w:val="0"/>
          <w:sz w:val="27"/>
        </w:rPr>
      </w:pPr>
    </w:p>
    <w:p w14:paraId="10B5B7FF" w14:textId="046DE7C9" w:rsidR="00A87AF0" w:rsidRPr="003647A8" w:rsidRDefault="00072A9A">
      <w:pPr>
        <w:pStyle w:val="BodyText"/>
        <w:spacing w:before="89"/>
        <w:ind w:left="100"/>
      </w:pPr>
      <w:r w:rsidRPr="003647A8">
        <w:t>Cycles of Learning</w:t>
      </w:r>
    </w:p>
    <w:p w14:paraId="0A37501D" w14:textId="12709576" w:rsidR="00A87AF0" w:rsidRPr="003647A8" w:rsidRDefault="00A87AF0">
      <w:pPr>
        <w:spacing w:before="4"/>
        <w:rPr>
          <w:b/>
          <w:sz w:val="17"/>
        </w:rPr>
      </w:pPr>
    </w:p>
    <w:p w14:paraId="04229794" w14:textId="3E1DB5B9" w:rsidR="00100A5F" w:rsidRDefault="00100A5F">
      <w:pPr>
        <w:spacing w:before="4"/>
        <w:rPr>
          <w:b/>
          <w:sz w:val="17"/>
        </w:rPr>
      </w:pPr>
    </w:p>
    <w:p w14:paraId="3AB9DF00" w14:textId="07ACCA30" w:rsidR="00100A5F" w:rsidRDefault="00100A5F">
      <w:pPr>
        <w:spacing w:before="4"/>
        <w:rPr>
          <w:b/>
          <w:sz w:val="17"/>
        </w:rPr>
      </w:pPr>
    </w:p>
    <w:p w14:paraId="0AD535FC" w14:textId="2B6B1C0B" w:rsidR="00100A5F" w:rsidRDefault="00100A5F">
      <w:pPr>
        <w:spacing w:before="4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195"/>
        <w:gridCol w:w="3196"/>
        <w:gridCol w:w="3195"/>
        <w:gridCol w:w="3197"/>
        <w:gridCol w:w="3195"/>
        <w:gridCol w:w="3392"/>
      </w:tblGrid>
      <w:tr w:rsidR="00A87AF0" w:rsidRPr="00700D1D" w14:paraId="6254C98F" w14:textId="77777777" w:rsidTr="00DA1DD0">
        <w:trPr>
          <w:trHeight w:val="275"/>
        </w:trPr>
        <w:tc>
          <w:tcPr>
            <w:tcW w:w="3195" w:type="dxa"/>
            <w:shd w:val="clear" w:color="auto" w:fill="DBE5F1" w:themeFill="accent1" w:themeFillTint="33"/>
          </w:tcPr>
          <w:p w14:paraId="40419595" w14:textId="77777777" w:rsidR="00A87AF0" w:rsidRPr="003647A8" w:rsidRDefault="00072A9A">
            <w:pPr>
              <w:pStyle w:val="TableParagraph"/>
              <w:spacing w:line="256" w:lineRule="exact"/>
              <w:ind w:left="897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CYCLE ONE</w:t>
            </w:r>
          </w:p>
        </w:tc>
        <w:tc>
          <w:tcPr>
            <w:tcW w:w="3195" w:type="dxa"/>
            <w:shd w:val="clear" w:color="auto" w:fill="DBE5F1" w:themeFill="accent1" w:themeFillTint="33"/>
          </w:tcPr>
          <w:p w14:paraId="1F853A8D" w14:textId="77777777" w:rsidR="00A87AF0" w:rsidRPr="003647A8" w:rsidRDefault="00072A9A">
            <w:pPr>
              <w:pStyle w:val="TableParagraph"/>
              <w:spacing w:line="256" w:lineRule="exact"/>
              <w:ind w:left="875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Autumn One</w:t>
            </w:r>
          </w:p>
        </w:tc>
        <w:tc>
          <w:tcPr>
            <w:tcW w:w="3196" w:type="dxa"/>
            <w:shd w:val="clear" w:color="auto" w:fill="DBE5F1" w:themeFill="accent1" w:themeFillTint="33"/>
          </w:tcPr>
          <w:p w14:paraId="7C032D0E" w14:textId="77777777" w:rsidR="00A87AF0" w:rsidRPr="003647A8" w:rsidRDefault="00072A9A">
            <w:pPr>
              <w:pStyle w:val="TableParagraph"/>
              <w:spacing w:line="256" w:lineRule="exact"/>
              <w:ind w:left="596" w:right="586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Autumn Two</w:t>
            </w:r>
          </w:p>
        </w:tc>
        <w:tc>
          <w:tcPr>
            <w:tcW w:w="3195" w:type="dxa"/>
            <w:shd w:val="clear" w:color="auto" w:fill="DBE5F1" w:themeFill="accent1" w:themeFillTint="33"/>
          </w:tcPr>
          <w:p w14:paraId="2B2261C1" w14:textId="77777777" w:rsidR="00A87AF0" w:rsidRPr="003647A8" w:rsidRDefault="00072A9A">
            <w:pPr>
              <w:pStyle w:val="TableParagraph"/>
              <w:spacing w:line="256" w:lineRule="exact"/>
              <w:ind w:left="948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Spring One</w:t>
            </w:r>
          </w:p>
        </w:tc>
        <w:tc>
          <w:tcPr>
            <w:tcW w:w="3197" w:type="dxa"/>
            <w:shd w:val="clear" w:color="auto" w:fill="DBE5F1" w:themeFill="accent1" w:themeFillTint="33"/>
          </w:tcPr>
          <w:p w14:paraId="081D8547" w14:textId="77777777" w:rsidR="00A87AF0" w:rsidRPr="003647A8" w:rsidRDefault="00072A9A">
            <w:pPr>
              <w:pStyle w:val="TableParagraph"/>
              <w:spacing w:line="256" w:lineRule="exact"/>
              <w:ind w:left="940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Spring Two</w:t>
            </w:r>
          </w:p>
        </w:tc>
        <w:tc>
          <w:tcPr>
            <w:tcW w:w="3195" w:type="dxa"/>
            <w:shd w:val="clear" w:color="auto" w:fill="DBE5F1" w:themeFill="accent1" w:themeFillTint="33"/>
          </w:tcPr>
          <w:p w14:paraId="2DB470C5" w14:textId="77777777" w:rsidR="00A87AF0" w:rsidRPr="003647A8" w:rsidRDefault="00072A9A">
            <w:pPr>
              <w:pStyle w:val="TableParagraph"/>
              <w:spacing w:line="256" w:lineRule="exact"/>
              <w:ind w:left="378" w:right="376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Summer One</w:t>
            </w:r>
          </w:p>
        </w:tc>
        <w:tc>
          <w:tcPr>
            <w:tcW w:w="3392" w:type="dxa"/>
            <w:shd w:val="clear" w:color="auto" w:fill="DBE5F1" w:themeFill="accent1" w:themeFillTint="33"/>
          </w:tcPr>
          <w:p w14:paraId="6B1219E0" w14:textId="77777777" w:rsidR="00A87AF0" w:rsidRPr="003647A8" w:rsidRDefault="00072A9A">
            <w:pPr>
              <w:pStyle w:val="TableParagraph"/>
              <w:spacing w:line="256" w:lineRule="exact"/>
              <w:ind w:left="839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Summer Two</w:t>
            </w:r>
          </w:p>
        </w:tc>
      </w:tr>
      <w:tr w:rsidR="00A87AF0" w:rsidRPr="00700D1D" w14:paraId="3526CDB1" w14:textId="77777777" w:rsidTr="00DA1DD0">
        <w:trPr>
          <w:trHeight w:val="549"/>
        </w:trPr>
        <w:tc>
          <w:tcPr>
            <w:tcW w:w="3195" w:type="dxa"/>
            <w:shd w:val="clear" w:color="auto" w:fill="DBE5F1" w:themeFill="accent1" w:themeFillTint="33"/>
          </w:tcPr>
          <w:p w14:paraId="04A042B8" w14:textId="77777777" w:rsidR="00A87AF0" w:rsidRPr="00AE6272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E6272">
              <w:rPr>
                <w:b/>
                <w:sz w:val="24"/>
                <w:szCs w:val="24"/>
              </w:rPr>
              <w:t>Lower Key Stage Two</w:t>
            </w:r>
          </w:p>
        </w:tc>
        <w:tc>
          <w:tcPr>
            <w:tcW w:w="3195" w:type="dxa"/>
          </w:tcPr>
          <w:p w14:paraId="0D38CC6E" w14:textId="77777777" w:rsidR="00021E05" w:rsidRDefault="000A75EC" w:rsidP="00700D1D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Computing systems and networks – Connecting computers</w:t>
            </w:r>
          </w:p>
          <w:p w14:paraId="268B3976" w14:textId="31D93BEA" w:rsidR="00DE4356" w:rsidRPr="00A23A1A" w:rsidRDefault="00A23A1A" w:rsidP="00DE4356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Cyberbullying</w:t>
            </w:r>
          </w:p>
        </w:tc>
        <w:tc>
          <w:tcPr>
            <w:tcW w:w="3196" w:type="dxa"/>
          </w:tcPr>
          <w:p w14:paraId="2A7B2790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Programming B – Events and actions</w:t>
            </w:r>
          </w:p>
          <w:p w14:paraId="1E42301B" w14:textId="2C810846" w:rsidR="00DA1DD0" w:rsidRPr="00700D1D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Applying knowledge </w:t>
            </w:r>
          </w:p>
          <w:p w14:paraId="4897FD83" w14:textId="46408951" w:rsidR="00DE4356" w:rsidRPr="00700D1D" w:rsidRDefault="00DE4356" w:rsidP="00700D1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14:paraId="0B1FE6CD" w14:textId="77777777" w:rsidR="00343328" w:rsidRDefault="00343328" w:rsidP="00343328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Creating media – Animation</w:t>
            </w:r>
          </w:p>
          <w:p w14:paraId="293B7A1A" w14:textId="61E5F035" w:rsidR="00C84361" w:rsidRPr="00C84361" w:rsidRDefault="00343328" w:rsidP="00343328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 w:rsidRPr="00DE4356">
              <w:rPr>
                <w:color w:val="4F81BD" w:themeColor="accent1"/>
                <w:sz w:val="24"/>
                <w:szCs w:val="24"/>
              </w:rPr>
              <w:t>Bullying Online</w:t>
            </w:r>
          </w:p>
        </w:tc>
        <w:tc>
          <w:tcPr>
            <w:tcW w:w="3197" w:type="dxa"/>
          </w:tcPr>
          <w:p w14:paraId="16979BAB" w14:textId="77777777" w:rsidR="00343328" w:rsidRDefault="00343328" w:rsidP="00343328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Data and information – Branching databases</w:t>
            </w:r>
          </w:p>
          <w:p w14:paraId="513BA884" w14:textId="77777777" w:rsidR="00343328" w:rsidRPr="00C84361" w:rsidRDefault="00343328" w:rsidP="00343328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Communicating online</w:t>
            </w:r>
            <w:r w:rsidRPr="000A75EC">
              <w:rPr>
                <w:sz w:val="24"/>
                <w:szCs w:val="24"/>
              </w:rPr>
              <w:t xml:space="preserve"> </w:t>
            </w:r>
          </w:p>
          <w:p w14:paraId="72BFCA33" w14:textId="244F23DF" w:rsidR="00C84361" w:rsidRPr="00700D1D" w:rsidRDefault="00C84361" w:rsidP="003433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14:paraId="221F7C6F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Creating media – Desktop publishing</w:t>
            </w:r>
          </w:p>
          <w:p w14:paraId="427AB33C" w14:textId="2CF56C84" w:rsidR="00C84361" w:rsidRPr="00C84361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 w:rsidRPr="00C84361">
              <w:rPr>
                <w:color w:val="4F81BD" w:themeColor="accent1"/>
                <w:sz w:val="24"/>
                <w:szCs w:val="24"/>
              </w:rPr>
              <w:t>Using email</w:t>
            </w:r>
          </w:p>
        </w:tc>
        <w:tc>
          <w:tcPr>
            <w:tcW w:w="3392" w:type="dxa"/>
          </w:tcPr>
          <w:p w14:paraId="18886C76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Programming A – Sequence in music</w:t>
            </w:r>
          </w:p>
          <w:p w14:paraId="6D273A52" w14:textId="30C41FB5" w:rsidR="00DA1DD0" w:rsidRPr="00C84361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Personal Information</w:t>
            </w:r>
            <w:r w:rsidRPr="000A75EC">
              <w:rPr>
                <w:sz w:val="24"/>
                <w:szCs w:val="24"/>
              </w:rPr>
              <w:t xml:space="preserve"> </w:t>
            </w:r>
          </w:p>
          <w:p w14:paraId="0C8B8FC1" w14:textId="63FAB5A5" w:rsidR="00C84361" w:rsidRPr="00C84361" w:rsidRDefault="00C84361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  <w:tr w:rsidR="008F7031" w:rsidRPr="00700D1D" w14:paraId="75C51149" w14:textId="77777777" w:rsidTr="00DA1DD0">
        <w:trPr>
          <w:trHeight w:val="548"/>
        </w:trPr>
        <w:tc>
          <w:tcPr>
            <w:tcW w:w="3195" w:type="dxa"/>
            <w:shd w:val="clear" w:color="auto" w:fill="DBE5F1" w:themeFill="accent1" w:themeFillTint="33"/>
          </w:tcPr>
          <w:p w14:paraId="1194F9F5" w14:textId="77777777" w:rsidR="008F7031" w:rsidRPr="00AE6272" w:rsidRDefault="008F7031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E6272">
              <w:rPr>
                <w:b/>
                <w:sz w:val="24"/>
                <w:szCs w:val="24"/>
              </w:rPr>
              <w:t>Upper Key Stage Two</w:t>
            </w:r>
          </w:p>
          <w:p w14:paraId="795C9BCE" w14:textId="2468A936" w:rsidR="003647A8" w:rsidRPr="00AE6272" w:rsidRDefault="003647A8" w:rsidP="003647A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9F31069" w14:textId="77777777" w:rsidR="00F53DF2" w:rsidRDefault="000A75EC" w:rsidP="00E73401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Computing systems and networks – Sharing information</w:t>
            </w:r>
          </w:p>
          <w:p w14:paraId="718EAB41" w14:textId="0E4E63AA" w:rsidR="001F38DA" w:rsidRPr="001F38DA" w:rsidRDefault="004C2D5E" w:rsidP="00E73401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Spam</w:t>
            </w:r>
          </w:p>
        </w:tc>
        <w:tc>
          <w:tcPr>
            <w:tcW w:w="3196" w:type="dxa"/>
          </w:tcPr>
          <w:p w14:paraId="1E3C23D8" w14:textId="77777777" w:rsidR="00343328" w:rsidRPr="000A75EC" w:rsidRDefault="00343328" w:rsidP="00343328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 xml:space="preserve">Programming A – Selection in </w:t>
            </w:r>
          </w:p>
          <w:p w14:paraId="0437D4DD" w14:textId="77777777" w:rsidR="00343328" w:rsidRDefault="00343328" w:rsidP="00343328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physical computing</w:t>
            </w:r>
          </w:p>
          <w:p w14:paraId="65787F2E" w14:textId="6CEDC905" w:rsidR="001F38DA" w:rsidRPr="001F38DA" w:rsidRDefault="00343328" w:rsidP="00343328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Passwords</w:t>
            </w:r>
          </w:p>
        </w:tc>
        <w:tc>
          <w:tcPr>
            <w:tcW w:w="3195" w:type="dxa"/>
          </w:tcPr>
          <w:p w14:paraId="096C1553" w14:textId="77777777" w:rsidR="00343328" w:rsidRDefault="00343328" w:rsidP="00343328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Creating media – Vector drawing</w:t>
            </w:r>
          </w:p>
          <w:p w14:paraId="14DE9B3F" w14:textId="390C0C2E" w:rsidR="00343328" w:rsidRPr="001F38DA" w:rsidRDefault="00343328" w:rsidP="00343328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Using citations</w:t>
            </w:r>
            <w:r w:rsidRPr="000A75EC">
              <w:rPr>
                <w:sz w:val="24"/>
                <w:szCs w:val="24"/>
              </w:rPr>
              <w:t xml:space="preserve"> </w:t>
            </w:r>
          </w:p>
          <w:p w14:paraId="17E3BFA3" w14:textId="33023FBA" w:rsidR="001F38DA" w:rsidRPr="001F38DA" w:rsidRDefault="001F38DA" w:rsidP="00343328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2E855DC" w14:textId="77777777" w:rsidR="00343328" w:rsidRDefault="00343328" w:rsidP="00343328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Data and information – Flat-file databases</w:t>
            </w:r>
          </w:p>
          <w:p w14:paraId="16329E4F" w14:textId="77777777" w:rsidR="00343328" w:rsidRPr="001F38DA" w:rsidRDefault="00343328" w:rsidP="00343328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Secure sites</w:t>
            </w:r>
            <w:r w:rsidRPr="000A75EC">
              <w:rPr>
                <w:sz w:val="24"/>
                <w:szCs w:val="24"/>
              </w:rPr>
              <w:t xml:space="preserve"> </w:t>
            </w:r>
          </w:p>
          <w:p w14:paraId="5C779751" w14:textId="79EB8470" w:rsidR="001F38DA" w:rsidRPr="001F38DA" w:rsidRDefault="001F38DA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C95DDF8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Programming B – Selection in quizzes</w:t>
            </w:r>
          </w:p>
          <w:p w14:paraId="61208019" w14:textId="12AC098D" w:rsidR="00DA1DD0" w:rsidRPr="001F38DA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Citations and copyright</w:t>
            </w:r>
            <w:r w:rsidRPr="000A75EC">
              <w:rPr>
                <w:sz w:val="24"/>
                <w:szCs w:val="24"/>
              </w:rPr>
              <w:t xml:space="preserve"> </w:t>
            </w:r>
          </w:p>
          <w:p w14:paraId="3E60F7A7" w14:textId="1F5B8525" w:rsidR="001F38DA" w:rsidRPr="001F38DA" w:rsidRDefault="001F38DA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392" w:type="dxa"/>
          </w:tcPr>
          <w:p w14:paraId="28E9789E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Creating media – Video editing</w:t>
            </w:r>
          </w:p>
          <w:p w14:paraId="29EC004F" w14:textId="1FC51E57" w:rsidR="004C2D5E" w:rsidRPr="004C2D5E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Fake and edited images</w:t>
            </w:r>
          </w:p>
        </w:tc>
      </w:tr>
    </w:tbl>
    <w:p w14:paraId="02EB378F" w14:textId="77777777" w:rsidR="00A87AF0" w:rsidRPr="00700D1D" w:rsidRDefault="00A87AF0" w:rsidP="00700D1D">
      <w:pPr>
        <w:pStyle w:val="NoSpacing"/>
        <w:jc w:val="center"/>
        <w:rPr>
          <w:rFonts w:ascii="Comic Sans MS" w:hAnsi="Comic Sans MS"/>
        </w:rPr>
      </w:pPr>
    </w:p>
    <w:p w14:paraId="6A05A809" w14:textId="77777777" w:rsidR="00A87AF0" w:rsidRPr="00700D1D" w:rsidRDefault="00A87AF0" w:rsidP="00700D1D">
      <w:pPr>
        <w:pStyle w:val="NoSpacing"/>
        <w:jc w:val="center"/>
        <w:rPr>
          <w:rFonts w:ascii="Comic Sans MS" w:hAnsi="Comic Sans MS"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195"/>
        <w:gridCol w:w="3196"/>
        <w:gridCol w:w="3196"/>
        <w:gridCol w:w="3197"/>
        <w:gridCol w:w="3195"/>
        <w:gridCol w:w="3195"/>
      </w:tblGrid>
      <w:tr w:rsidR="00A87AF0" w:rsidRPr="00700D1D" w14:paraId="41400547" w14:textId="77777777" w:rsidTr="00DA1DD0">
        <w:trPr>
          <w:trHeight w:val="312"/>
        </w:trPr>
        <w:tc>
          <w:tcPr>
            <w:tcW w:w="3195" w:type="dxa"/>
            <w:shd w:val="clear" w:color="auto" w:fill="DBE5F1" w:themeFill="accent1" w:themeFillTint="33"/>
          </w:tcPr>
          <w:p w14:paraId="2582C9BC" w14:textId="77777777" w:rsidR="00A87AF0" w:rsidRPr="003647A8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CYCLE TWO</w:t>
            </w:r>
          </w:p>
        </w:tc>
        <w:tc>
          <w:tcPr>
            <w:tcW w:w="3195" w:type="dxa"/>
            <w:shd w:val="clear" w:color="auto" w:fill="DBE5F1" w:themeFill="accent1" w:themeFillTint="33"/>
          </w:tcPr>
          <w:p w14:paraId="4FAFB4D9" w14:textId="77777777" w:rsidR="00A87AF0" w:rsidRPr="003647A8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Autumn One</w:t>
            </w:r>
          </w:p>
        </w:tc>
        <w:tc>
          <w:tcPr>
            <w:tcW w:w="3196" w:type="dxa"/>
            <w:shd w:val="clear" w:color="auto" w:fill="DBE5F1" w:themeFill="accent1" w:themeFillTint="33"/>
          </w:tcPr>
          <w:p w14:paraId="71229E0E" w14:textId="77777777" w:rsidR="00A87AF0" w:rsidRPr="003647A8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Autumn Two</w:t>
            </w:r>
          </w:p>
        </w:tc>
        <w:tc>
          <w:tcPr>
            <w:tcW w:w="3196" w:type="dxa"/>
            <w:shd w:val="clear" w:color="auto" w:fill="DBE5F1" w:themeFill="accent1" w:themeFillTint="33"/>
          </w:tcPr>
          <w:p w14:paraId="430A48D6" w14:textId="77777777" w:rsidR="00A87AF0" w:rsidRPr="003647A8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Spring One</w:t>
            </w:r>
          </w:p>
        </w:tc>
        <w:tc>
          <w:tcPr>
            <w:tcW w:w="3197" w:type="dxa"/>
            <w:shd w:val="clear" w:color="auto" w:fill="DBE5F1" w:themeFill="accent1" w:themeFillTint="33"/>
          </w:tcPr>
          <w:p w14:paraId="7CB431C1" w14:textId="77777777" w:rsidR="00A87AF0" w:rsidRPr="003647A8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Spring Two</w:t>
            </w:r>
          </w:p>
        </w:tc>
        <w:tc>
          <w:tcPr>
            <w:tcW w:w="3195" w:type="dxa"/>
            <w:shd w:val="clear" w:color="auto" w:fill="DBE5F1" w:themeFill="accent1" w:themeFillTint="33"/>
          </w:tcPr>
          <w:p w14:paraId="70CB02DA" w14:textId="77777777" w:rsidR="00A87AF0" w:rsidRPr="003647A8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Summer One</w:t>
            </w:r>
          </w:p>
        </w:tc>
        <w:tc>
          <w:tcPr>
            <w:tcW w:w="3195" w:type="dxa"/>
            <w:shd w:val="clear" w:color="auto" w:fill="DBE5F1" w:themeFill="accent1" w:themeFillTint="33"/>
          </w:tcPr>
          <w:p w14:paraId="24352B4E" w14:textId="77777777" w:rsidR="00A87AF0" w:rsidRPr="003647A8" w:rsidRDefault="00072A9A" w:rsidP="00700D1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47A8">
              <w:rPr>
                <w:b/>
                <w:sz w:val="24"/>
                <w:szCs w:val="24"/>
              </w:rPr>
              <w:t>Summer Two</w:t>
            </w:r>
          </w:p>
        </w:tc>
      </w:tr>
      <w:tr w:rsidR="00700D1D" w:rsidRPr="00700D1D" w14:paraId="467F19AF" w14:textId="77777777" w:rsidTr="003647A8">
        <w:trPr>
          <w:trHeight w:val="551"/>
        </w:trPr>
        <w:tc>
          <w:tcPr>
            <w:tcW w:w="3195" w:type="dxa"/>
            <w:shd w:val="clear" w:color="auto" w:fill="DBE5F1" w:themeFill="accent1" w:themeFillTint="33"/>
          </w:tcPr>
          <w:p w14:paraId="4C0F1651" w14:textId="77777777" w:rsidR="00700D1D" w:rsidRPr="00700D1D" w:rsidRDefault="00700D1D" w:rsidP="00700D1D">
            <w:pPr>
              <w:pStyle w:val="NoSpacing"/>
              <w:jc w:val="center"/>
              <w:rPr>
                <w:b/>
                <w:sz w:val="24"/>
              </w:rPr>
            </w:pPr>
            <w:r w:rsidRPr="00700D1D">
              <w:rPr>
                <w:b/>
                <w:sz w:val="24"/>
              </w:rPr>
              <w:t>Lower Key Stage Two</w:t>
            </w:r>
          </w:p>
        </w:tc>
        <w:tc>
          <w:tcPr>
            <w:tcW w:w="3195" w:type="dxa"/>
          </w:tcPr>
          <w:p w14:paraId="50658E7B" w14:textId="77777777" w:rsidR="00700D1D" w:rsidRDefault="000A75EC" w:rsidP="00700D1D">
            <w:pPr>
              <w:pStyle w:val="NoSpacing"/>
              <w:jc w:val="center"/>
              <w:rPr>
                <w:sz w:val="24"/>
              </w:rPr>
            </w:pPr>
            <w:r w:rsidRPr="000A75EC">
              <w:rPr>
                <w:sz w:val="24"/>
              </w:rPr>
              <w:t>Computing systems and networks – The Internet</w:t>
            </w:r>
          </w:p>
          <w:p w14:paraId="41C8F396" w14:textId="3B3F42D6" w:rsidR="00635495" w:rsidRPr="00700D1D" w:rsidRDefault="00635495" w:rsidP="00700D1D">
            <w:pPr>
              <w:pStyle w:val="NoSpacing"/>
              <w:jc w:val="center"/>
              <w:rPr>
                <w:sz w:val="24"/>
              </w:rPr>
            </w:pPr>
            <w:r w:rsidRPr="00635495">
              <w:rPr>
                <w:color w:val="4F81BD" w:themeColor="accent1"/>
                <w:sz w:val="24"/>
              </w:rPr>
              <w:t>Cyberbullying</w:t>
            </w:r>
          </w:p>
        </w:tc>
        <w:tc>
          <w:tcPr>
            <w:tcW w:w="3196" w:type="dxa"/>
          </w:tcPr>
          <w:p w14:paraId="18E137A7" w14:textId="77777777" w:rsidR="00B40D01" w:rsidRDefault="000A75EC" w:rsidP="00700D1D">
            <w:pPr>
              <w:pStyle w:val="NoSpacing"/>
              <w:jc w:val="center"/>
              <w:rPr>
                <w:sz w:val="24"/>
              </w:rPr>
            </w:pPr>
            <w:r w:rsidRPr="000A75EC">
              <w:rPr>
                <w:sz w:val="24"/>
              </w:rPr>
              <w:t>Creating media – Audio editing</w:t>
            </w:r>
          </w:p>
          <w:p w14:paraId="4E4AD5AC" w14:textId="5A3A21D7" w:rsidR="00635495" w:rsidRPr="00635495" w:rsidRDefault="00635495" w:rsidP="00700D1D">
            <w:pPr>
              <w:pStyle w:val="NoSpacing"/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Safe Searches</w:t>
            </w:r>
          </w:p>
        </w:tc>
        <w:tc>
          <w:tcPr>
            <w:tcW w:w="3196" w:type="dxa"/>
          </w:tcPr>
          <w:p w14:paraId="72EA9450" w14:textId="77777777" w:rsidR="00DA1DD0" w:rsidRDefault="00DA1DD0" w:rsidP="00DA1DD0">
            <w:pPr>
              <w:pStyle w:val="NoSpacing"/>
              <w:jc w:val="center"/>
              <w:rPr>
                <w:sz w:val="24"/>
              </w:rPr>
            </w:pPr>
            <w:r w:rsidRPr="000A75EC">
              <w:rPr>
                <w:sz w:val="24"/>
              </w:rPr>
              <w:t>Data and information – Data logging</w:t>
            </w:r>
          </w:p>
          <w:p w14:paraId="4B442556" w14:textId="2C48C649" w:rsidR="00635495" w:rsidRPr="00635495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Communicating online</w:t>
            </w:r>
          </w:p>
        </w:tc>
        <w:tc>
          <w:tcPr>
            <w:tcW w:w="3197" w:type="dxa"/>
          </w:tcPr>
          <w:p w14:paraId="4C262C6D" w14:textId="77777777" w:rsidR="00700D1D" w:rsidRDefault="000A75EC" w:rsidP="00700D1D">
            <w:pPr>
              <w:pStyle w:val="NoSpacing"/>
              <w:jc w:val="center"/>
              <w:rPr>
                <w:sz w:val="24"/>
              </w:rPr>
            </w:pPr>
            <w:r w:rsidRPr="000A75EC">
              <w:rPr>
                <w:sz w:val="24"/>
              </w:rPr>
              <w:t>Creating media – Photo editing</w:t>
            </w:r>
          </w:p>
          <w:p w14:paraId="6973C2E7" w14:textId="396D14B8" w:rsidR="00635495" w:rsidRPr="00635495" w:rsidRDefault="00635495" w:rsidP="00700D1D">
            <w:pPr>
              <w:pStyle w:val="NoSpacing"/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Personal information</w:t>
            </w:r>
          </w:p>
        </w:tc>
        <w:tc>
          <w:tcPr>
            <w:tcW w:w="3195" w:type="dxa"/>
          </w:tcPr>
          <w:p w14:paraId="05CDEA4F" w14:textId="77777777" w:rsidR="00DA1DD0" w:rsidRDefault="00DA1DD0" w:rsidP="00DA1DD0">
            <w:pPr>
              <w:pStyle w:val="NoSpacing"/>
              <w:jc w:val="center"/>
              <w:rPr>
                <w:sz w:val="24"/>
              </w:rPr>
            </w:pPr>
            <w:r w:rsidRPr="000A75EC">
              <w:rPr>
                <w:sz w:val="24"/>
              </w:rPr>
              <w:t>Programming A – Repetition in shapes</w:t>
            </w:r>
          </w:p>
          <w:p w14:paraId="000B207F" w14:textId="213E6D0F" w:rsidR="00DA1DD0" w:rsidRPr="00635495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Plagiarism and copyright</w:t>
            </w:r>
            <w:r w:rsidRPr="000A75EC">
              <w:rPr>
                <w:sz w:val="24"/>
              </w:rPr>
              <w:t xml:space="preserve"> </w:t>
            </w:r>
          </w:p>
          <w:p w14:paraId="1C933482" w14:textId="3635E80F" w:rsidR="00635495" w:rsidRPr="00635495" w:rsidRDefault="00635495" w:rsidP="00700D1D">
            <w:pPr>
              <w:pStyle w:val="NoSpacing"/>
              <w:jc w:val="center"/>
              <w:rPr>
                <w:color w:val="4F81BD" w:themeColor="accent1"/>
                <w:sz w:val="24"/>
              </w:rPr>
            </w:pPr>
          </w:p>
        </w:tc>
        <w:tc>
          <w:tcPr>
            <w:tcW w:w="3195" w:type="dxa"/>
          </w:tcPr>
          <w:p w14:paraId="386E4593" w14:textId="77777777" w:rsidR="00B40D01" w:rsidRDefault="000A75EC" w:rsidP="00700D1D">
            <w:pPr>
              <w:pStyle w:val="NoSpacing"/>
              <w:jc w:val="center"/>
              <w:rPr>
                <w:sz w:val="24"/>
              </w:rPr>
            </w:pPr>
            <w:r w:rsidRPr="000A75EC">
              <w:rPr>
                <w:sz w:val="24"/>
              </w:rPr>
              <w:t>Programming B – Repetition in games</w:t>
            </w:r>
          </w:p>
          <w:p w14:paraId="0D8E164A" w14:textId="75830D15" w:rsidR="00635495" w:rsidRPr="00635495" w:rsidRDefault="00635495" w:rsidP="00700D1D">
            <w:pPr>
              <w:pStyle w:val="NoSpacing"/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Applying knowledge</w:t>
            </w:r>
          </w:p>
        </w:tc>
      </w:tr>
      <w:tr w:rsidR="000A75EC" w:rsidRPr="00700D1D" w14:paraId="1F9B48F7" w14:textId="77777777" w:rsidTr="003647A8">
        <w:trPr>
          <w:trHeight w:val="552"/>
        </w:trPr>
        <w:tc>
          <w:tcPr>
            <w:tcW w:w="3195" w:type="dxa"/>
            <w:shd w:val="clear" w:color="auto" w:fill="DBE5F1" w:themeFill="accent1" w:themeFillTint="33"/>
          </w:tcPr>
          <w:p w14:paraId="75F6E576" w14:textId="77777777" w:rsidR="000A75EC" w:rsidRDefault="000A75EC" w:rsidP="000A75EC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Upper Key Stage Two</w:t>
            </w:r>
          </w:p>
          <w:p w14:paraId="16176CFB" w14:textId="031AFD7B" w:rsidR="000A75EC" w:rsidRPr="00700D1D" w:rsidRDefault="000A75EC" w:rsidP="003647A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195" w:type="dxa"/>
          </w:tcPr>
          <w:p w14:paraId="0BD890C9" w14:textId="77777777" w:rsidR="000A75EC" w:rsidRDefault="000A75EC" w:rsidP="000A75EC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Computing systems and networks – Communication</w:t>
            </w:r>
          </w:p>
          <w:p w14:paraId="72A3D3EC" w14:textId="78E5BC1C" w:rsidR="00635495" w:rsidRPr="00635495" w:rsidRDefault="00635495" w:rsidP="000A75EC">
            <w:pPr>
              <w:pStyle w:val="NoSpacing"/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  <w:szCs w:val="24"/>
              </w:rPr>
              <w:t>Cyberbullying</w:t>
            </w:r>
          </w:p>
        </w:tc>
        <w:tc>
          <w:tcPr>
            <w:tcW w:w="3196" w:type="dxa"/>
          </w:tcPr>
          <w:p w14:paraId="49F2FA9F" w14:textId="77777777" w:rsidR="000A75EC" w:rsidRDefault="000A75EC" w:rsidP="000A75EC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Creating media – 3D Modelling</w:t>
            </w:r>
          </w:p>
          <w:p w14:paraId="09990CC7" w14:textId="71BCED8D" w:rsidR="00635495" w:rsidRPr="00635495" w:rsidRDefault="00635495" w:rsidP="000A75EC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Secure websites</w:t>
            </w:r>
          </w:p>
        </w:tc>
        <w:tc>
          <w:tcPr>
            <w:tcW w:w="3196" w:type="dxa"/>
          </w:tcPr>
          <w:p w14:paraId="0775D784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Data and information – Spreadsheets</w:t>
            </w:r>
          </w:p>
          <w:p w14:paraId="21C9A401" w14:textId="6452CA93" w:rsidR="00DA1DD0" w:rsidRPr="00635495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color w:val="4F81BD" w:themeColor="accent1"/>
                <w:sz w:val="24"/>
                <w:szCs w:val="24"/>
              </w:rPr>
              <w:t>SMARTbots</w:t>
            </w:r>
            <w:proofErr w:type="spellEnd"/>
            <w:r w:rsidRPr="000A75EC">
              <w:rPr>
                <w:sz w:val="24"/>
                <w:szCs w:val="24"/>
              </w:rPr>
              <w:t xml:space="preserve"> </w:t>
            </w:r>
          </w:p>
          <w:p w14:paraId="47AD0E3F" w14:textId="19F22A03" w:rsidR="00635495" w:rsidRPr="00635495" w:rsidRDefault="00635495" w:rsidP="000A75EC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7324E7B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Programming A – Variables in games</w:t>
            </w:r>
          </w:p>
          <w:p w14:paraId="62B35B51" w14:textId="3FF99FCC" w:rsidR="00635495" w:rsidRPr="00635495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People online</w:t>
            </w:r>
          </w:p>
        </w:tc>
        <w:tc>
          <w:tcPr>
            <w:tcW w:w="3195" w:type="dxa"/>
          </w:tcPr>
          <w:p w14:paraId="11153678" w14:textId="77777777" w:rsidR="00DA1DD0" w:rsidRDefault="00DA1DD0" w:rsidP="00DA1DD0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Creating media – Web page creation</w:t>
            </w:r>
          </w:p>
          <w:p w14:paraId="1910ECF7" w14:textId="75D74B7E" w:rsidR="00635495" w:rsidRPr="00635495" w:rsidRDefault="00DA1DD0" w:rsidP="00DA1DD0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Stereotypes</w:t>
            </w:r>
          </w:p>
        </w:tc>
        <w:tc>
          <w:tcPr>
            <w:tcW w:w="3195" w:type="dxa"/>
          </w:tcPr>
          <w:p w14:paraId="727352B8" w14:textId="77777777" w:rsidR="000A75EC" w:rsidRDefault="000A75EC" w:rsidP="000A75EC">
            <w:pPr>
              <w:pStyle w:val="NoSpacing"/>
              <w:jc w:val="center"/>
              <w:rPr>
                <w:sz w:val="24"/>
                <w:szCs w:val="24"/>
              </w:rPr>
            </w:pPr>
            <w:r w:rsidRPr="000A75EC">
              <w:rPr>
                <w:sz w:val="24"/>
                <w:szCs w:val="24"/>
              </w:rPr>
              <w:t>Programming B – Sensing</w:t>
            </w:r>
          </w:p>
          <w:p w14:paraId="1BB67197" w14:textId="501E9A39" w:rsidR="00635495" w:rsidRPr="00635495" w:rsidRDefault="00635495" w:rsidP="000A75EC">
            <w:pPr>
              <w:pStyle w:val="NoSpacing"/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Safety Quiz </w:t>
            </w:r>
          </w:p>
        </w:tc>
      </w:tr>
    </w:tbl>
    <w:p w14:paraId="4B94D5A5" w14:textId="0392C003" w:rsidR="007C0B22" w:rsidRDefault="007C0B22" w:rsidP="00AE6272">
      <w:pPr>
        <w:rPr>
          <w:sz w:val="24"/>
        </w:rPr>
      </w:pPr>
    </w:p>
    <w:p w14:paraId="2FDCDACE" w14:textId="46C2CEA7" w:rsidR="003C35A8" w:rsidRDefault="003C35A8" w:rsidP="00AE6272">
      <w:pPr>
        <w:rPr>
          <w:sz w:val="24"/>
        </w:rPr>
      </w:pPr>
    </w:p>
    <w:p w14:paraId="3A7EB0E3" w14:textId="2954D499" w:rsidR="003C35A8" w:rsidRDefault="003C35A8" w:rsidP="00AE6272">
      <w:pPr>
        <w:rPr>
          <w:sz w:val="24"/>
        </w:rPr>
      </w:pPr>
    </w:p>
    <w:p w14:paraId="366CCD25" w14:textId="0706DCEF" w:rsidR="003C35A8" w:rsidRDefault="003C35A8" w:rsidP="00AE6272">
      <w:pPr>
        <w:rPr>
          <w:sz w:val="24"/>
        </w:rPr>
      </w:pPr>
    </w:p>
    <w:p w14:paraId="2D568428" w14:textId="6B18C95F" w:rsidR="003C35A8" w:rsidRDefault="003C35A8" w:rsidP="00AE6272">
      <w:pPr>
        <w:rPr>
          <w:sz w:val="24"/>
        </w:rPr>
      </w:pPr>
    </w:p>
    <w:p w14:paraId="30F22F5C" w14:textId="560F9AFC" w:rsidR="003C35A8" w:rsidRDefault="003C35A8" w:rsidP="00AE6272">
      <w:pPr>
        <w:rPr>
          <w:sz w:val="24"/>
        </w:rPr>
      </w:pPr>
    </w:p>
    <w:p w14:paraId="2FB9A916" w14:textId="00988E48" w:rsidR="003C35A8" w:rsidRDefault="003C35A8" w:rsidP="00AE6272">
      <w:pPr>
        <w:rPr>
          <w:sz w:val="24"/>
        </w:rPr>
      </w:pPr>
    </w:p>
    <w:sectPr w:rsidR="003C35A8" w:rsidSect="0063004B">
      <w:pgSz w:w="25909" w:h="17291" w:orient="landscape" w:code="28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462"/>
    <w:multiLevelType w:val="hybridMultilevel"/>
    <w:tmpl w:val="9686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02BC"/>
    <w:multiLevelType w:val="hybridMultilevel"/>
    <w:tmpl w:val="325A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9DA"/>
    <w:multiLevelType w:val="hybridMultilevel"/>
    <w:tmpl w:val="DE00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0A57"/>
    <w:multiLevelType w:val="hybridMultilevel"/>
    <w:tmpl w:val="B0B6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2CA2"/>
    <w:multiLevelType w:val="hybridMultilevel"/>
    <w:tmpl w:val="F6A2708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DF7094"/>
    <w:multiLevelType w:val="hybridMultilevel"/>
    <w:tmpl w:val="5534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311D"/>
    <w:multiLevelType w:val="hybridMultilevel"/>
    <w:tmpl w:val="81C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35F5"/>
    <w:multiLevelType w:val="hybridMultilevel"/>
    <w:tmpl w:val="8CF2B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4901"/>
    <w:multiLevelType w:val="hybridMultilevel"/>
    <w:tmpl w:val="6E3E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2EC6"/>
    <w:multiLevelType w:val="hybridMultilevel"/>
    <w:tmpl w:val="54B04598"/>
    <w:lvl w:ilvl="0" w:tplc="5CE8AD0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72C04BC">
      <w:numFmt w:val="bullet"/>
      <w:lvlText w:val="•"/>
      <w:lvlJc w:val="left"/>
      <w:pPr>
        <w:ind w:left="1468" w:hanging="360"/>
      </w:pPr>
      <w:rPr>
        <w:rFonts w:hint="default"/>
        <w:lang w:val="en-GB" w:eastAsia="en-GB" w:bidi="en-GB"/>
      </w:rPr>
    </w:lvl>
    <w:lvl w:ilvl="2" w:tplc="0480EBA2">
      <w:numFmt w:val="bullet"/>
      <w:lvlText w:val="•"/>
      <w:lvlJc w:val="left"/>
      <w:pPr>
        <w:ind w:left="2117" w:hanging="360"/>
      </w:pPr>
      <w:rPr>
        <w:rFonts w:hint="default"/>
        <w:lang w:val="en-GB" w:eastAsia="en-GB" w:bidi="en-GB"/>
      </w:rPr>
    </w:lvl>
    <w:lvl w:ilvl="3" w:tplc="55A622CA">
      <w:numFmt w:val="bullet"/>
      <w:lvlText w:val="•"/>
      <w:lvlJc w:val="left"/>
      <w:pPr>
        <w:ind w:left="2765" w:hanging="360"/>
      </w:pPr>
      <w:rPr>
        <w:rFonts w:hint="default"/>
        <w:lang w:val="en-GB" w:eastAsia="en-GB" w:bidi="en-GB"/>
      </w:rPr>
    </w:lvl>
    <w:lvl w:ilvl="4" w:tplc="FC1ECA72">
      <w:numFmt w:val="bullet"/>
      <w:lvlText w:val="•"/>
      <w:lvlJc w:val="left"/>
      <w:pPr>
        <w:ind w:left="3414" w:hanging="360"/>
      </w:pPr>
      <w:rPr>
        <w:rFonts w:hint="default"/>
        <w:lang w:val="en-GB" w:eastAsia="en-GB" w:bidi="en-GB"/>
      </w:rPr>
    </w:lvl>
    <w:lvl w:ilvl="5" w:tplc="283022C8">
      <w:numFmt w:val="bullet"/>
      <w:lvlText w:val="•"/>
      <w:lvlJc w:val="left"/>
      <w:pPr>
        <w:ind w:left="4063" w:hanging="360"/>
      </w:pPr>
      <w:rPr>
        <w:rFonts w:hint="default"/>
        <w:lang w:val="en-GB" w:eastAsia="en-GB" w:bidi="en-GB"/>
      </w:rPr>
    </w:lvl>
    <w:lvl w:ilvl="6" w:tplc="B936D6AE">
      <w:numFmt w:val="bullet"/>
      <w:lvlText w:val="•"/>
      <w:lvlJc w:val="left"/>
      <w:pPr>
        <w:ind w:left="4711" w:hanging="360"/>
      </w:pPr>
      <w:rPr>
        <w:rFonts w:hint="default"/>
        <w:lang w:val="en-GB" w:eastAsia="en-GB" w:bidi="en-GB"/>
      </w:rPr>
    </w:lvl>
    <w:lvl w:ilvl="7" w:tplc="82240B1E">
      <w:numFmt w:val="bullet"/>
      <w:lvlText w:val="•"/>
      <w:lvlJc w:val="left"/>
      <w:pPr>
        <w:ind w:left="5360" w:hanging="360"/>
      </w:pPr>
      <w:rPr>
        <w:rFonts w:hint="default"/>
        <w:lang w:val="en-GB" w:eastAsia="en-GB" w:bidi="en-GB"/>
      </w:rPr>
    </w:lvl>
    <w:lvl w:ilvl="8" w:tplc="DE4C9722">
      <w:numFmt w:val="bullet"/>
      <w:lvlText w:val="•"/>
      <w:lvlJc w:val="left"/>
      <w:pPr>
        <w:ind w:left="6008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701070D"/>
    <w:multiLevelType w:val="hybridMultilevel"/>
    <w:tmpl w:val="7698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374"/>
    <w:multiLevelType w:val="hybridMultilevel"/>
    <w:tmpl w:val="9C60A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1063"/>
    <w:multiLevelType w:val="hybridMultilevel"/>
    <w:tmpl w:val="5D1EBFEC"/>
    <w:lvl w:ilvl="0" w:tplc="08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1" w:tplc="D5C0CFD6">
      <w:numFmt w:val="bullet"/>
      <w:lvlText w:val="•"/>
      <w:lvlJc w:val="left"/>
      <w:pPr>
        <w:ind w:left="1468" w:hanging="360"/>
      </w:pPr>
      <w:rPr>
        <w:rFonts w:hint="default"/>
        <w:lang w:val="en-GB" w:eastAsia="en-GB" w:bidi="en-GB"/>
      </w:rPr>
    </w:lvl>
    <w:lvl w:ilvl="2" w:tplc="D6120F1E">
      <w:numFmt w:val="bullet"/>
      <w:lvlText w:val="•"/>
      <w:lvlJc w:val="left"/>
      <w:pPr>
        <w:ind w:left="2116" w:hanging="360"/>
      </w:pPr>
      <w:rPr>
        <w:rFonts w:hint="default"/>
        <w:lang w:val="en-GB" w:eastAsia="en-GB" w:bidi="en-GB"/>
      </w:rPr>
    </w:lvl>
    <w:lvl w:ilvl="3" w:tplc="4030CABE">
      <w:numFmt w:val="bullet"/>
      <w:lvlText w:val="•"/>
      <w:lvlJc w:val="left"/>
      <w:pPr>
        <w:ind w:left="2765" w:hanging="360"/>
      </w:pPr>
      <w:rPr>
        <w:rFonts w:hint="default"/>
        <w:lang w:val="en-GB" w:eastAsia="en-GB" w:bidi="en-GB"/>
      </w:rPr>
    </w:lvl>
    <w:lvl w:ilvl="4" w:tplc="6888A75C">
      <w:numFmt w:val="bullet"/>
      <w:lvlText w:val="•"/>
      <w:lvlJc w:val="left"/>
      <w:pPr>
        <w:ind w:left="3413" w:hanging="360"/>
      </w:pPr>
      <w:rPr>
        <w:rFonts w:hint="default"/>
        <w:lang w:val="en-GB" w:eastAsia="en-GB" w:bidi="en-GB"/>
      </w:rPr>
    </w:lvl>
    <w:lvl w:ilvl="5" w:tplc="0F162E60">
      <w:numFmt w:val="bullet"/>
      <w:lvlText w:val="•"/>
      <w:lvlJc w:val="left"/>
      <w:pPr>
        <w:ind w:left="4062" w:hanging="360"/>
      </w:pPr>
      <w:rPr>
        <w:rFonts w:hint="default"/>
        <w:lang w:val="en-GB" w:eastAsia="en-GB" w:bidi="en-GB"/>
      </w:rPr>
    </w:lvl>
    <w:lvl w:ilvl="6" w:tplc="8D4E8616">
      <w:numFmt w:val="bullet"/>
      <w:lvlText w:val="•"/>
      <w:lvlJc w:val="left"/>
      <w:pPr>
        <w:ind w:left="4710" w:hanging="360"/>
      </w:pPr>
      <w:rPr>
        <w:rFonts w:hint="default"/>
        <w:lang w:val="en-GB" w:eastAsia="en-GB" w:bidi="en-GB"/>
      </w:rPr>
    </w:lvl>
    <w:lvl w:ilvl="7" w:tplc="5B4A8EE4">
      <w:numFmt w:val="bullet"/>
      <w:lvlText w:val="•"/>
      <w:lvlJc w:val="left"/>
      <w:pPr>
        <w:ind w:left="5358" w:hanging="360"/>
      </w:pPr>
      <w:rPr>
        <w:rFonts w:hint="default"/>
        <w:lang w:val="en-GB" w:eastAsia="en-GB" w:bidi="en-GB"/>
      </w:rPr>
    </w:lvl>
    <w:lvl w:ilvl="8" w:tplc="655C0A24">
      <w:numFmt w:val="bullet"/>
      <w:lvlText w:val="•"/>
      <w:lvlJc w:val="left"/>
      <w:pPr>
        <w:ind w:left="6007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32064954"/>
    <w:multiLevelType w:val="hybridMultilevel"/>
    <w:tmpl w:val="A0D21D80"/>
    <w:lvl w:ilvl="0" w:tplc="F8F8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83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A6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F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8C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22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20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6E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EC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4253"/>
    <w:multiLevelType w:val="hybridMultilevel"/>
    <w:tmpl w:val="373A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1323"/>
    <w:multiLevelType w:val="hybridMultilevel"/>
    <w:tmpl w:val="BE3C9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2AF9"/>
    <w:multiLevelType w:val="hybridMultilevel"/>
    <w:tmpl w:val="F6D25F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C6532"/>
    <w:multiLevelType w:val="hybridMultilevel"/>
    <w:tmpl w:val="0842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F0466"/>
    <w:multiLevelType w:val="hybridMultilevel"/>
    <w:tmpl w:val="BD6EA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742FD"/>
    <w:multiLevelType w:val="hybridMultilevel"/>
    <w:tmpl w:val="6F12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90101"/>
    <w:multiLevelType w:val="hybridMultilevel"/>
    <w:tmpl w:val="CED2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C6B65"/>
    <w:multiLevelType w:val="hybridMultilevel"/>
    <w:tmpl w:val="B736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F5AC7"/>
    <w:multiLevelType w:val="hybridMultilevel"/>
    <w:tmpl w:val="8B60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20D"/>
    <w:multiLevelType w:val="hybridMultilevel"/>
    <w:tmpl w:val="4930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91804"/>
    <w:multiLevelType w:val="hybridMultilevel"/>
    <w:tmpl w:val="5338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3C88"/>
    <w:multiLevelType w:val="hybridMultilevel"/>
    <w:tmpl w:val="AA981DE0"/>
    <w:lvl w:ilvl="0" w:tplc="08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4D033289"/>
    <w:multiLevelType w:val="hybridMultilevel"/>
    <w:tmpl w:val="CAAA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D1F18"/>
    <w:multiLevelType w:val="hybridMultilevel"/>
    <w:tmpl w:val="44B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C0BFB"/>
    <w:multiLevelType w:val="hybridMultilevel"/>
    <w:tmpl w:val="BB182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F3685"/>
    <w:multiLevelType w:val="hybridMultilevel"/>
    <w:tmpl w:val="ABEC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1DB9"/>
    <w:multiLevelType w:val="hybridMultilevel"/>
    <w:tmpl w:val="F38CE2A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1" w:tplc="1EE8038C">
      <w:numFmt w:val="bullet"/>
      <w:lvlText w:val="•"/>
      <w:lvlJc w:val="left"/>
      <w:pPr>
        <w:ind w:left="1468" w:hanging="360"/>
      </w:pPr>
      <w:rPr>
        <w:rFonts w:hint="default"/>
        <w:lang w:val="en-GB" w:eastAsia="en-GB" w:bidi="en-GB"/>
      </w:rPr>
    </w:lvl>
    <w:lvl w:ilvl="2" w:tplc="80386F62">
      <w:numFmt w:val="bullet"/>
      <w:lvlText w:val="•"/>
      <w:lvlJc w:val="left"/>
      <w:pPr>
        <w:ind w:left="2117" w:hanging="360"/>
      </w:pPr>
      <w:rPr>
        <w:rFonts w:hint="default"/>
        <w:lang w:val="en-GB" w:eastAsia="en-GB" w:bidi="en-GB"/>
      </w:rPr>
    </w:lvl>
    <w:lvl w:ilvl="3" w:tplc="806AFDBE">
      <w:numFmt w:val="bullet"/>
      <w:lvlText w:val="•"/>
      <w:lvlJc w:val="left"/>
      <w:pPr>
        <w:ind w:left="2765" w:hanging="360"/>
      </w:pPr>
      <w:rPr>
        <w:rFonts w:hint="default"/>
        <w:lang w:val="en-GB" w:eastAsia="en-GB" w:bidi="en-GB"/>
      </w:rPr>
    </w:lvl>
    <w:lvl w:ilvl="4" w:tplc="2BF0EB3A">
      <w:numFmt w:val="bullet"/>
      <w:lvlText w:val="•"/>
      <w:lvlJc w:val="left"/>
      <w:pPr>
        <w:ind w:left="3414" w:hanging="360"/>
      </w:pPr>
      <w:rPr>
        <w:rFonts w:hint="default"/>
        <w:lang w:val="en-GB" w:eastAsia="en-GB" w:bidi="en-GB"/>
      </w:rPr>
    </w:lvl>
    <w:lvl w:ilvl="5" w:tplc="ACA49B50">
      <w:numFmt w:val="bullet"/>
      <w:lvlText w:val="•"/>
      <w:lvlJc w:val="left"/>
      <w:pPr>
        <w:ind w:left="4063" w:hanging="360"/>
      </w:pPr>
      <w:rPr>
        <w:rFonts w:hint="default"/>
        <w:lang w:val="en-GB" w:eastAsia="en-GB" w:bidi="en-GB"/>
      </w:rPr>
    </w:lvl>
    <w:lvl w:ilvl="6" w:tplc="C7BCF372">
      <w:numFmt w:val="bullet"/>
      <w:lvlText w:val="•"/>
      <w:lvlJc w:val="left"/>
      <w:pPr>
        <w:ind w:left="4711" w:hanging="360"/>
      </w:pPr>
      <w:rPr>
        <w:rFonts w:hint="default"/>
        <w:lang w:val="en-GB" w:eastAsia="en-GB" w:bidi="en-GB"/>
      </w:rPr>
    </w:lvl>
    <w:lvl w:ilvl="7" w:tplc="EC8EB19E">
      <w:numFmt w:val="bullet"/>
      <w:lvlText w:val="•"/>
      <w:lvlJc w:val="left"/>
      <w:pPr>
        <w:ind w:left="5360" w:hanging="360"/>
      </w:pPr>
      <w:rPr>
        <w:rFonts w:hint="default"/>
        <w:lang w:val="en-GB" w:eastAsia="en-GB" w:bidi="en-GB"/>
      </w:rPr>
    </w:lvl>
    <w:lvl w:ilvl="8" w:tplc="65BC4624">
      <w:numFmt w:val="bullet"/>
      <w:lvlText w:val="•"/>
      <w:lvlJc w:val="left"/>
      <w:pPr>
        <w:ind w:left="6008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60F85A52"/>
    <w:multiLevelType w:val="hybridMultilevel"/>
    <w:tmpl w:val="9670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7D63"/>
    <w:multiLevelType w:val="hybridMultilevel"/>
    <w:tmpl w:val="1640FB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7377"/>
    <w:multiLevelType w:val="hybridMultilevel"/>
    <w:tmpl w:val="26BC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C3E96"/>
    <w:multiLevelType w:val="hybridMultilevel"/>
    <w:tmpl w:val="28884808"/>
    <w:lvl w:ilvl="0" w:tplc="957EAA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35CA6DC">
      <w:numFmt w:val="bullet"/>
      <w:lvlText w:val="•"/>
      <w:lvlJc w:val="left"/>
      <w:pPr>
        <w:ind w:left="1468" w:hanging="360"/>
      </w:pPr>
      <w:rPr>
        <w:rFonts w:hint="default"/>
        <w:lang w:val="en-GB" w:eastAsia="en-GB" w:bidi="en-GB"/>
      </w:rPr>
    </w:lvl>
    <w:lvl w:ilvl="2" w:tplc="CF36E9AC">
      <w:numFmt w:val="bullet"/>
      <w:lvlText w:val="•"/>
      <w:lvlJc w:val="left"/>
      <w:pPr>
        <w:ind w:left="2116" w:hanging="360"/>
      </w:pPr>
      <w:rPr>
        <w:rFonts w:hint="default"/>
        <w:lang w:val="en-GB" w:eastAsia="en-GB" w:bidi="en-GB"/>
      </w:rPr>
    </w:lvl>
    <w:lvl w:ilvl="3" w:tplc="2FCADC90">
      <w:numFmt w:val="bullet"/>
      <w:lvlText w:val="•"/>
      <w:lvlJc w:val="left"/>
      <w:pPr>
        <w:ind w:left="2765" w:hanging="360"/>
      </w:pPr>
      <w:rPr>
        <w:rFonts w:hint="default"/>
        <w:lang w:val="en-GB" w:eastAsia="en-GB" w:bidi="en-GB"/>
      </w:rPr>
    </w:lvl>
    <w:lvl w:ilvl="4" w:tplc="06320664">
      <w:numFmt w:val="bullet"/>
      <w:lvlText w:val="•"/>
      <w:lvlJc w:val="left"/>
      <w:pPr>
        <w:ind w:left="3413" w:hanging="360"/>
      </w:pPr>
      <w:rPr>
        <w:rFonts w:hint="default"/>
        <w:lang w:val="en-GB" w:eastAsia="en-GB" w:bidi="en-GB"/>
      </w:rPr>
    </w:lvl>
    <w:lvl w:ilvl="5" w:tplc="9EA48C94">
      <w:numFmt w:val="bullet"/>
      <w:lvlText w:val="•"/>
      <w:lvlJc w:val="left"/>
      <w:pPr>
        <w:ind w:left="4062" w:hanging="360"/>
      </w:pPr>
      <w:rPr>
        <w:rFonts w:hint="default"/>
        <w:lang w:val="en-GB" w:eastAsia="en-GB" w:bidi="en-GB"/>
      </w:rPr>
    </w:lvl>
    <w:lvl w:ilvl="6" w:tplc="971A45FA">
      <w:numFmt w:val="bullet"/>
      <w:lvlText w:val="•"/>
      <w:lvlJc w:val="left"/>
      <w:pPr>
        <w:ind w:left="4710" w:hanging="360"/>
      </w:pPr>
      <w:rPr>
        <w:rFonts w:hint="default"/>
        <w:lang w:val="en-GB" w:eastAsia="en-GB" w:bidi="en-GB"/>
      </w:rPr>
    </w:lvl>
    <w:lvl w:ilvl="7" w:tplc="ECE47BD0">
      <w:numFmt w:val="bullet"/>
      <w:lvlText w:val="•"/>
      <w:lvlJc w:val="left"/>
      <w:pPr>
        <w:ind w:left="5358" w:hanging="360"/>
      </w:pPr>
      <w:rPr>
        <w:rFonts w:hint="default"/>
        <w:lang w:val="en-GB" w:eastAsia="en-GB" w:bidi="en-GB"/>
      </w:rPr>
    </w:lvl>
    <w:lvl w:ilvl="8" w:tplc="4D9E0EAE">
      <w:numFmt w:val="bullet"/>
      <w:lvlText w:val="•"/>
      <w:lvlJc w:val="left"/>
      <w:pPr>
        <w:ind w:left="6007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73AA0C32"/>
    <w:multiLevelType w:val="hybridMultilevel"/>
    <w:tmpl w:val="059A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D30FB"/>
    <w:multiLevelType w:val="hybridMultilevel"/>
    <w:tmpl w:val="AFB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C3A79"/>
    <w:multiLevelType w:val="hybridMultilevel"/>
    <w:tmpl w:val="E1A4E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3426">
    <w:abstractNumId w:val="13"/>
  </w:num>
  <w:num w:numId="2" w16cid:durableId="1014307083">
    <w:abstractNumId w:val="30"/>
  </w:num>
  <w:num w:numId="3" w16cid:durableId="732387368">
    <w:abstractNumId w:val="12"/>
  </w:num>
  <w:num w:numId="4" w16cid:durableId="465784133">
    <w:abstractNumId w:val="34"/>
  </w:num>
  <w:num w:numId="5" w16cid:durableId="679090864">
    <w:abstractNumId w:val="9"/>
  </w:num>
  <w:num w:numId="6" w16cid:durableId="1708067635">
    <w:abstractNumId w:val="8"/>
  </w:num>
  <w:num w:numId="7" w16cid:durableId="275601998">
    <w:abstractNumId w:val="16"/>
  </w:num>
  <w:num w:numId="8" w16cid:durableId="1253322696">
    <w:abstractNumId w:val="32"/>
  </w:num>
  <w:num w:numId="9" w16cid:durableId="1837265214">
    <w:abstractNumId w:val="11"/>
  </w:num>
  <w:num w:numId="10" w16cid:durableId="615527310">
    <w:abstractNumId w:val="25"/>
  </w:num>
  <w:num w:numId="11" w16cid:durableId="2017225731">
    <w:abstractNumId w:val="17"/>
  </w:num>
  <w:num w:numId="12" w16cid:durableId="1206718237">
    <w:abstractNumId w:val="18"/>
  </w:num>
  <w:num w:numId="13" w16cid:durableId="513619489">
    <w:abstractNumId w:val="28"/>
  </w:num>
  <w:num w:numId="14" w16cid:durableId="1087724241">
    <w:abstractNumId w:val="33"/>
  </w:num>
  <w:num w:numId="15" w16cid:durableId="7105134">
    <w:abstractNumId w:val="37"/>
  </w:num>
  <w:num w:numId="16" w16cid:durableId="1041201401">
    <w:abstractNumId w:val="2"/>
  </w:num>
  <w:num w:numId="17" w16cid:durableId="1160150641">
    <w:abstractNumId w:val="14"/>
  </w:num>
  <w:num w:numId="18" w16cid:durableId="1365328780">
    <w:abstractNumId w:val="29"/>
  </w:num>
  <w:num w:numId="19" w16cid:durableId="623314306">
    <w:abstractNumId w:val="35"/>
  </w:num>
  <w:num w:numId="20" w16cid:durableId="955255022">
    <w:abstractNumId w:val="15"/>
  </w:num>
  <w:num w:numId="21" w16cid:durableId="102573065">
    <w:abstractNumId w:val="1"/>
  </w:num>
  <w:num w:numId="22" w16cid:durableId="578708890">
    <w:abstractNumId w:val="5"/>
  </w:num>
  <w:num w:numId="23" w16cid:durableId="14893055">
    <w:abstractNumId w:val="19"/>
  </w:num>
  <w:num w:numId="24" w16cid:durableId="181361846">
    <w:abstractNumId w:val="36"/>
  </w:num>
  <w:num w:numId="25" w16cid:durableId="1870482899">
    <w:abstractNumId w:val="0"/>
  </w:num>
  <w:num w:numId="26" w16cid:durableId="1745374695">
    <w:abstractNumId w:val="10"/>
  </w:num>
  <w:num w:numId="27" w16cid:durableId="1695426364">
    <w:abstractNumId w:val="26"/>
  </w:num>
  <w:num w:numId="28" w16cid:durableId="107898456">
    <w:abstractNumId w:val="4"/>
  </w:num>
  <w:num w:numId="29" w16cid:durableId="301235808">
    <w:abstractNumId w:val="7"/>
  </w:num>
  <w:num w:numId="30" w16cid:durableId="1155033110">
    <w:abstractNumId w:val="27"/>
  </w:num>
  <w:num w:numId="31" w16cid:durableId="1994676585">
    <w:abstractNumId w:val="3"/>
  </w:num>
  <w:num w:numId="32" w16cid:durableId="413166795">
    <w:abstractNumId w:val="21"/>
  </w:num>
  <w:num w:numId="33" w16cid:durableId="962423668">
    <w:abstractNumId w:val="22"/>
  </w:num>
  <w:num w:numId="34" w16cid:durableId="487597171">
    <w:abstractNumId w:val="6"/>
  </w:num>
  <w:num w:numId="35" w16cid:durableId="398285642">
    <w:abstractNumId w:val="24"/>
  </w:num>
  <w:num w:numId="36" w16cid:durableId="1590190222">
    <w:abstractNumId w:val="31"/>
  </w:num>
  <w:num w:numId="37" w16cid:durableId="2032298728">
    <w:abstractNumId w:val="23"/>
  </w:num>
  <w:num w:numId="38" w16cid:durableId="199081651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F0"/>
    <w:rsid w:val="00003F65"/>
    <w:rsid w:val="00010C56"/>
    <w:rsid w:val="00011758"/>
    <w:rsid w:val="000174E3"/>
    <w:rsid w:val="00021E05"/>
    <w:rsid w:val="0003168F"/>
    <w:rsid w:val="00034471"/>
    <w:rsid w:val="00063974"/>
    <w:rsid w:val="00064A93"/>
    <w:rsid w:val="000701F9"/>
    <w:rsid w:val="00072A9A"/>
    <w:rsid w:val="000733F2"/>
    <w:rsid w:val="00082BA6"/>
    <w:rsid w:val="00091253"/>
    <w:rsid w:val="000945A5"/>
    <w:rsid w:val="000962B3"/>
    <w:rsid w:val="00097CB1"/>
    <w:rsid w:val="000A19B7"/>
    <w:rsid w:val="000A33B7"/>
    <w:rsid w:val="000A3B64"/>
    <w:rsid w:val="000A75EC"/>
    <w:rsid w:val="000B1F3D"/>
    <w:rsid w:val="000C13E4"/>
    <w:rsid w:val="000C25EF"/>
    <w:rsid w:val="000C4CAF"/>
    <w:rsid w:val="000C5392"/>
    <w:rsid w:val="000C650B"/>
    <w:rsid w:val="000D6609"/>
    <w:rsid w:val="000E7DB0"/>
    <w:rsid w:val="000F55DA"/>
    <w:rsid w:val="00100A5F"/>
    <w:rsid w:val="001013A7"/>
    <w:rsid w:val="00110571"/>
    <w:rsid w:val="00115FD7"/>
    <w:rsid w:val="00124E2E"/>
    <w:rsid w:val="00146AF6"/>
    <w:rsid w:val="00147990"/>
    <w:rsid w:val="00153AA8"/>
    <w:rsid w:val="00164157"/>
    <w:rsid w:val="00166056"/>
    <w:rsid w:val="001670A2"/>
    <w:rsid w:val="001710EE"/>
    <w:rsid w:val="0017658D"/>
    <w:rsid w:val="00185331"/>
    <w:rsid w:val="001870CD"/>
    <w:rsid w:val="00192441"/>
    <w:rsid w:val="00192AD1"/>
    <w:rsid w:val="001A102A"/>
    <w:rsid w:val="001A179E"/>
    <w:rsid w:val="001A2A88"/>
    <w:rsid w:val="001A3160"/>
    <w:rsid w:val="001B01B4"/>
    <w:rsid w:val="001B7FCC"/>
    <w:rsid w:val="001C0848"/>
    <w:rsid w:val="001C0FBA"/>
    <w:rsid w:val="001C1010"/>
    <w:rsid w:val="001C33B7"/>
    <w:rsid w:val="001D31CB"/>
    <w:rsid w:val="001D3E88"/>
    <w:rsid w:val="001F02C0"/>
    <w:rsid w:val="001F38DA"/>
    <w:rsid w:val="002033EB"/>
    <w:rsid w:val="002138B1"/>
    <w:rsid w:val="00215DE8"/>
    <w:rsid w:val="002173CF"/>
    <w:rsid w:val="00227E75"/>
    <w:rsid w:val="00240785"/>
    <w:rsid w:val="00241142"/>
    <w:rsid w:val="002566A2"/>
    <w:rsid w:val="002663C2"/>
    <w:rsid w:val="0027031D"/>
    <w:rsid w:val="0027059D"/>
    <w:rsid w:val="00276A25"/>
    <w:rsid w:val="00277B4F"/>
    <w:rsid w:val="00284F6C"/>
    <w:rsid w:val="002929D1"/>
    <w:rsid w:val="002A67F9"/>
    <w:rsid w:val="002B429A"/>
    <w:rsid w:val="002C2D99"/>
    <w:rsid w:val="002C3035"/>
    <w:rsid w:val="002D63EF"/>
    <w:rsid w:val="00301AAE"/>
    <w:rsid w:val="00314BCA"/>
    <w:rsid w:val="0032223D"/>
    <w:rsid w:val="00323756"/>
    <w:rsid w:val="003366F4"/>
    <w:rsid w:val="00336A8B"/>
    <w:rsid w:val="003426E4"/>
    <w:rsid w:val="00343328"/>
    <w:rsid w:val="00347D46"/>
    <w:rsid w:val="00352D2F"/>
    <w:rsid w:val="00355198"/>
    <w:rsid w:val="0035770C"/>
    <w:rsid w:val="00361673"/>
    <w:rsid w:val="003647A8"/>
    <w:rsid w:val="0037509F"/>
    <w:rsid w:val="00383D3E"/>
    <w:rsid w:val="003A0641"/>
    <w:rsid w:val="003B0FF6"/>
    <w:rsid w:val="003B5784"/>
    <w:rsid w:val="003B57BF"/>
    <w:rsid w:val="003B6D74"/>
    <w:rsid w:val="003C12FE"/>
    <w:rsid w:val="003C35A8"/>
    <w:rsid w:val="003C5AD0"/>
    <w:rsid w:val="003D6980"/>
    <w:rsid w:val="003D6EE1"/>
    <w:rsid w:val="003E29DE"/>
    <w:rsid w:val="003E40A7"/>
    <w:rsid w:val="003E5921"/>
    <w:rsid w:val="003E6353"/>
    <w:rsid w:val="004013F2"/>
    <w:rsid w:val="00402CDC"/>
    <w:rsid w:val="004059E7"/>
    <w:rsid w:val="00412842"/>
    <w:rsid w:val="0041372F"/>
    <w:rsid w:val="00413CD2"/>
    <w:rsid w:val="00430226"/>
    <w:rsid w:val="004420F0"/>
    <w:rsid w:val="004576F5"/>
    <w:rsid w:val="00462042"/>
    <w:rsid w:val="004735D1"/>
    <w:rsid w:val="00476EDD"/>
    <w:rsid w:val="00480907"/>
    <w:rsid w:val="004815FC"/>
    <w:rsid w:val="0048178C"/>
    <w:rsid w:val="00482CAB"/>
    <w:rsid w:val="00487B58"/>
    <w:rsid w:val="00490A16"/>
    <w:rsid w:val="00490B25"/>
    <w:rsid w:val="004928B5"/>
    <w:rsid w:val="004B7D07"/>
    <w:rsid w:val="004C18E4"/>
    <w:rsid w:val="004C2D5E"/>
    <w:rsid w:val="004C33FA"/>
    <w:rsid w:val="004C4693"/>
    <w:rsid w:val="004D5503"/>
    <w:rsid w:val="004D6D08"/>
    <w:rsid w:val="00506D67"/>
    <w:rsid w:val="00511F76"/>
    <w:rsid w:val="00516990"/>
    <w:rsid w:val="00523DCD"/>
    <w:rsid w:val="00524036"/>
    <w:rsid w:val="005250C9"/>
    <w:rsid w:val="00534CE0"/>
    <w:rsid w:val="005378F7"/>
    <w:rsid w:val="00551DFB"/>
    <w:rsid w:val="005655C0"/>
    <w:rsid w:val="0058174E"/>
    <w:rsid w:val="00584EC5"/>
    <w:rsid w:val="005868F0"/>
    <w:rsid w:val="00586DBD"/>
    <w:rsid w:val="005945DE"/>
    <w:rsid w:val="00595D86"/>
    <w:rsid w:val="005B0341"/>
    <w:rsid w:val="005B6DA7"/>
    <w:rsid w:val="005C1615"/>
    <w:rsid w:val="005C49A1"/>
    <w:rsid w:val="005C4D99"/>
    <w:rsid w:val="005D082C"/>
    <w:rsid w:val="005D5A10"/>
    <w:rsid w:val="005E1F84"/>
    <w:rsid w:val="005E4A8E"/>
    <w:rsid w:val="005E6C10"/>
    <w:rsid w:val="005F7717"/>
    <w:rsid w:val="00611AA5"/>
    <w:rsid w:val="00611E65"/>
    <w:rsid w:val="0063004B"/>
    <w:rsid w:val="00635495"/>
    <w:rsid w:val="006463F5"/>
    <w:rsid w:val="00660215"/>
    <w:rsid w:val="00674D9A"/>
    <w:rsid w:val="00675B7E"/>
    <w:rsid w:val="006830EE"/>
    <w:rsid w:val="006903F4"/>
    <w:rsid w:val="00695C5A"/>
    <w:rsid w:val="006A0F44"/>
    <w:rsid w:val="006A3B6B"/>
    <w:rsid w:val="006A45B5"/>
    <w:rsid w:val="006A6C80"/>
    <w:rsid w:val="006C179F"/>
    <w:rsid w:val="006C1F76"/>
    <w:rsid w:val="006C366F"/>
    <w:rsid w:val="006E3BEE"/>
    <w:rsid w:val="006F1CC2"/>
    <w:rsid w:val="006FFA0E"/>
    <w:rsid w:val="00700D1D"/>
    <w:rsid w:val="00716713"/>
    <w:rsid w:val="00716C39"/>
    <w:rsid w:val="00723F10"/>
    <w:rsid w:val="0073056F"/>
    <w:rsid w:val="0073358E"/>
    <w:rsid w:val="00756F9F"/>
    <w:rsid w:val="00765BC0"/>
    <w:rsid w:val="007743C7"/>
    <w:rsid w:val="00776D57"/>
    <w:rsid w:val="00785908"/>
    <w:rsid w:val="007B7C38"/>
    <w:rsid w:val="007C0B22"/>
    <w:rsid w:val="007C3292"/>
    <w:rsid w:val="007E0073"/>
    <w:rsid w:val="007E456D"/>
    <w:rsid w:val="007E4ACF"/>
    <w:rsid w:val="007E6709"/>
    <w:rsid w:val="007E67B7"/>
    <w:rsid w:val="007F5777"/>
    <w:rsid w:val="007F59D9"/>
    <w:rsid w:val="007F6C04"/>
    <w:rsid w:val="007F7090"/>
    <w:rsid w:val="007F7ACC"/>
    <w:rsid w:val="00810B52"/>
    <w:rsid w:val="008147A1"/>
    <w:rsid w:val="00815480"/>
    <w:rsid w:val="0082281B"/>
    <w:rsid w:val="00833390"/>
    <w:rsid w:val="0083368F"/>
    <w:rsid w:val="00837482"/>
    <w:rsid w:val="00843746"/>
    <w:rsid w:val="008517B1"/>
    <w:rsid w:val="008752BA"/>
    <w:rsid w:val="008757C5"/>
    <w:rsid w:val="008765FD"/>
    <w:rsid w:val="00887F6B"/>
    <w:rsid w:val="008A0AD8"/>
    <w:rsid w:val="008A4E96"/>
    <w:rsid w:val="008A70AC"/>
    <w:rsid w:val="008B0A9B"/>
    <w:rsid w:val="008B1532"/>
    <w:rsid w:val="008B3989"/>
    <w:rsid w:val="008D149E"/>
    <w:rsid w:val="008D4208"/>
    <w:rsid w:val="008D5748"/>
    <w:rsid w:val="008D57C0"/>
    <w:rsid w:val="008E47E0"/>
    <w:rsid w:val="008F22AD"/>
    <w:rsid w:val="008F6653"/>
    <w:rsid w:val="008F7031"/>
    <w:rsid w:val="00900254"/>
    <w:rsid w:val="00900991"/>
    <w:rsid w:val="00905BF0"/>
    <w:rsid w:val="00907219"/>
    <w:rsid w:val="00907565"/>
    <w:rsid w:val="0092156F"/>
    <w:rsid w:val="00926613"/>
    <w:rsid w:val="00931751"/>
    <w:rsid w:val="00932943"/>
    <w:rsid w:val="00933410"/>
    <w:rsid w:val="0094616B"/>
    <w:rsid w:val="00947C43"/>
    <w:rsid w:val="0095050A"/>
    <w:rsid w:val="0095248F"/>
    <w:rsid w:val="009604DE"/>
    <w:rsid w:val="00964DCE"/>
    <w:rsid w:val="00965634"/>
    <w:rsid w:val="00967615"/>
    <w:rsid w:val="00967DF2"/>
    <w:rsid w:val="009701DC"/>
    <w:rsid w:val="009736E0"/>
    <w:rsid w:val="00976243"/>
    <w:rsid w:val="00980E6A"/>
    <w:rsid w:val="00987A9C"/>
    <w:rsid w:val="00991691"/>
    <w:rsid w:val="0099459C"/>
    <w:rsid w:val="009952B6"/>
    <w:rsid w:val="009A208B"/>
    <w:rsid w:val="009B0858"/>
    <w:rsid w:val="009B4024"/>
    <w:rsid w:val="009B4439"/>
    <w:rsid w:val="009B75A3"/>
    <w:rsid w:val="009C1C13"/>
    <w:rsid w:val="009D2328"/>
    <w:rsid w:val="009D29B0"/>
    <w:rsid w:val="009D4AEA"/>
    <w:rsid w:val="009E0732"/>
    <w:rsid w:val="009F2DB7"/>
    <w:rsid w:val="00A01863"/>
    <w:rsid w:val="00A1141A"/>
    <w:rsid w:val="00A120D1"/>
    <w:rsid w:val="00A13CAC"/>
    <w:rsid w:val="00A14043"/>
    <w:rsid w:val="00A16800"/>
    <w:rsid w:val="00A205DB"/>
    <w:rsid w:val="00A2245C"/>
    <w:rsid w:val="00A23A1A"/>
    <w:rsid w:val="00A32D27"/>
    <w:rsid w:val="00A34805"/>
    <w:rsid w:val="00A4C965"/>
    <w:rsid w:val="00A51016"/>
    <w:rsid w:val="00A53244"/>
    <w:rsid w:val="00A647E2"/>
    <w:rsid w:val="00A6699D"/>
    <w:rsid w:val="00A7573E"/>
    <w:rsid w:val="00A766A5"/>
    <w:rsid w:val="00A825DB"/>
    <w:rsid w:val="00A87AF0"/>
    <w:rsid w:val="00A96176"/>
    <w:rsid w:val="00AA309E"/>
    <w:rsid w:val="00AC1992"/>
    <w:rsid w:val="00AC6285"/>
    <w:rsid w:val="00AC666B"/>
    <w:rsid w:val="00AD07EF"/>
    <w:rsid w:val="00AD4D1A"/>
    <w:rsid w:val="00AD6B0F"/>
    <w:rsid w:val="00AE6272"/>
    <w:rsid w:val="00B01D98"/>
    <w:rsid w:val="00B20B15"/>
    <w:rsid w:val="00B20BEE"/>
    <w:rsid w:val="00B27810"/>
    <w:rsid w:val="00B376DB"/>
    <w:rsid w:val="00B40D01"/>
    <w:rsid w:val="00B42FB5"/>
    <w:rsid w:val="00B54523"/>
    <w:rsid w:val="00B631AD"/>
    <w:rsid w:val="00B6451A"/>
    <w:rsid w:val="00B726ED"/>
    <w:rsid w:val="00B86CAB"/>
    <w:rsid w:val="00BA0B5D"/>
    <w:rsid w:val="00BA4BEB"/>
    <w:rsid w:val="00BB22BB"/>
    <w:rsid w:val="00BB67F6"/>
    <w:rsid w:val="00BB6BBD"/>
    <w:rsid w:val="00BC0BB8"/>
    <w:rsid w:val="00BC6E97"/>
    <w:rsid w:val="00BD23C5"/>
    <w:rsid w:val="00BD25AC"/>
    <w:rsid w:val="00BE2566"/>
    <w:rsid w:val="00BF027D"/>
    <w:rsid w:val="00BF07CD"/>
    <w:rsid w:val="00BF2AB2"/>
    <w:rsid w:val="00BF5678"/>
    <w:rsid w:val="00BF7F6D"/>
    <w:rsid w:val="00C07B40"/>
    <w:rsid w:val="00C11EC4"/>
    <w:rsid w:val="00C27A8D"/>
    <w:rsid w:val="00C30913"/>
    <w:rsid w:val="00C34709"/>
    <w:rsid w:val="00C34916"/>
    <w:rsid w:val="00C5760C"/>
    <w:rsid w:val="00C64BD7"/>
    <w:rsid w:val="00C653B3"/>
    <w:rsid w:val="00C6780E"/>
    <w:rsid w:val="00C740A4"/>
    <w:rsid w:val="00C76090"/>
    <w:rsid w:val="00C77A35"/>
    <w:rsid w:val="00C8013E"/>
    <w:rsid w:val="00C83663"/>
    <w:rsid w:val="00C84361"/>
    <w:rsid w:val="00C96802"/>
    <w:rsid w:val="00CA41B8"/>
    <w:rsid w:val="00CB3CCA"/>
    <w:rsid w:val="00CC623B"/>
    <w:rsid w:val="00CE2539"/>
    <w:rsid w:val="00CE5BA7"/>
    <w:rsid w:val="00CF438B"/>
    <w:rsid w:val="00D02F37"/>
    <w:rsid w:val="00D12363"/>
    <w:rsid w:val="00D174C5"/>
    <w:rsid w:val="00D17A7E"/>
    <w:rsid w:val="00D22D7D"/>
    <w:rsid w:val="00D37F94"/>
    <w:rsid w:val="00D47F94"/>
    <w:rsid w:val="00D65501"/>
    <w:rsid w:val="00D700CE"/>
    <w:rsid w:val="00D74DAE"/>
    <w:rsid w:val="00D814F5"/>
    <w:rsid w:val="00D82C0B"/>
    <w:rsid w:val="00D8440B"/>
    <w:rsid w:val="00D91833"/>
    <w:rsid w:val="00D92FFD"/>
    <w:rsid w:val="00D93B8F"/>
    <w:rsid w:val="00D97CFF"/>
    <w:rsid w:val="00DA0880"/>
    <w:rsid w:val="00DA1DD0"/>
    <w:rsid w:val="00DA34C0"/>
    <w:rsid w:val="00DB7357"/>
    <w:rsid w:val="00DC1FD2"/>
    <w:rsid w:val="00DD3E58"/>
    <w:rsid w:val="00DE3262"/>
    <w:rsid w:val="00DE4356"/>
    <w:rsid w:val="00DE7B82"/>
    <w:rsid w:val="00E028F4"/>
    <w:rsid w:val="00E039CF"/>
    <w:rsid w:val="00E27709"/>
    <w:rsid w:val="00E3297D"/>
    <w:rsid w:val="00E42B93"/>
    <w:rsid w:val="00E67A47"/>
    <w:rsid w:val="00E73401"/>
    <w:rsid w:val="00E85F27"/>
    <w:rsid w:val="00E91FFB"/>
    <w:rsid w:val="00E94359"/>
    <w:rsid w:val="00EB1353"/>
    <w:rsid w:val="00EB1562"/>
    <w:rsid w:val="00EB31FA"/>
    <w:rsid w:val="00EB39C7"/>
    <w:rsid w:val="00EB530B"/>
    <w:rsid w:val="00EB7BD0"/>
    <w:rsid w:val="00EC0399"/>
    <w:rsid w:val="00EC58D0"/>
    <w:rsid w:val="00ED00F4"/>
    <w:rsid w:val="00EE0717"/>
    <w:rsid w:val="00EE1D89"/>
    <w:rsid w:val="00EE4DA4"/>
    <w:rsid w:val="00EF48F7"/>
    <w:rsid w:val="00F017AB"/>
    <w:rsid w:val="00F01ABB"/>
    <w:rsid w:val="00F024CF"/>
    <w:rsid w:val="00F02FF5"/>
    <w:rsid w:val="00F10716"/>
    <w:rsid w:val="00F221AE"/>
    <w:rsid w:val="00F24713"/>
    <w:rsid w:val="00F3042B"/>
    <w:rsid w:val="00F40805"/>
    <w:rsid w:val="00F445F6"/>
    <w:rsid w:val="00F45598"/>
    <w:rsid w:val="00F53DF2"/>
    <w:rsid w:val="00F55E9C"/>
    <w:rsid w:val="00F5614B"/>
    <w:rsid w:val="00F60D66"/>
    <w:rsid w:val="00F66A92"/>
    <w:rsid w:val="00F749FD"/>
    <w:rsid w:val="00F90546"/>
    <w:rsid w:val="00F9314A"/>
    <w:rsid w:val="00FA2EBA"/>
    <w:rsid w:val="00FC734F"/>
    <w:rsid w:val="00FE2549"/>
    <w:rsid w:val="00FF23BE"/>
    <w:rsid w:val="017F0FE7"/>
    <w:rsid w:val="01918772"/>
    <w:rsid w:val="03692583"/>
    <w:rsid w:val="039C28B3"/>
    <w:rsid w:val="03A71CFE"/>
    <w:rsid w:val="043988EA"/>
    <w:rsid w:val="044A4B07"/>
    <w:rsid w:val="0474C952"/>
    <w:rsid w:val="04ED28B1"/>
    <w:rsid w:val="0504F5E4"/>
    <w:rsid w:val="0533B98B"/>
    <w:rsid w:val="055C23C9"/>
    <w:rsid w:val="056F93AD"/>
    <w:rsid w:val="05DA466E"/>
    <w:rsid w:val="0632E045"/>
    <w:rsid w:val="07B929F5"/>
    <w:rsid w:val="091367FE"/>
    <w:rsid w:val="092673D5"/>
    <w:rsid w:val="093BD1F9"/>
    <w:rsid w:val="09E1348C"/>
    <w:rsid w:val="09E947CF"/>
    <w:rsid w:val="0A48003C"/>
    <w:rsid w:val="0AD7A25A"/>
    <w:rsid w:val="0ADB5FB6"/>
    <w:rsid w:val="0AFD6B94"/>
    <w:rsid w:val="0B6AAB57"/>
    <w:rsid w:val="0BAA47DD"/>
    <w:rsid w:val="0C5E1497"/>
    <w:rsid w:val="0DE5085E"/>
    <w:rsid w:val="0E689C10"/>
    <w:rsid w:val="0ECA1EF8"/>
    <w:rsid w:val="0F54A882"/>
    <w:rsid w:val="1047CAF0"/>
    <w:rsid w:val="10704FEF"/>
    <w:rsid w:val="109ED670"/>
    <w:rsid w:val="126DBFDE"/>
    <w:rsid w:val="128A3B07"/>
    <w:rsid w:val="12A8AF60"/>
    <w:rsid w:val="12BBB274"/>
    <w:rsid w:val="12E81CA7"/>
    <w:rsid w:val="137B0251"/>
    <w:rsid w:val="13A7F0B1"/>
    <w:rsid w:val="13BCC96B"/>
    <w:rsid w:val="13BD4ED5"/>
    <w:rsid w:val="1497ACFD"/>
    <w:rsid w:val="15118D9D"/>
    <w:rsid w:val="15CE2708"/>
    <w:rsid w:val="15E20160"/>
    <w:rsid w:val="1760F05A"/>
    <w:rsid w:val="17B62562"/>
    <w:rsid w:val="17EC39C7"/>
    <w:rsid w:val="18ED2AEA"/>
    <w:rsid w:val="19403582"/>
    <w:rsid w:val="19BB77AF"/>
    <w:rsid w:val="1A12E292"/>
    <w:rsid w:val="1A26763A"/>
    <w:rsid w:val="1A5B49AB"/>
    <w:rsid w:val="1ABFFE47"/>
    <w:rsid w:val="1AEDC624"/>
    <w:rsid w:val="1B20534C"/>
    <w:rsid w:val="1BB30296"/>
    <w:rsid w:val="1C16B08D"/>
    <w:rsid w:val="1CF7B232"/>
    <w:rsid w:val="1D270024"/>
    <w:rsid w:val="1D798FDE"/>
    <w:rsid w:val="1DCE9E09"/>
    <w:rsid w:val="1E13A6A5"/>
    <w:rsid w:val="1E2566E6"/>
    <w:rsid w:val="1E576EA4"/>
    <w:rsid w:val="1EB86FE3"/>
    <w:rsid w:val="1F7D7DA6"/>
    <w:rsid w:val="20124B66"/>
    <w:rsid w:val="206B1F99"/>
    <w:rsid w:val="208400A9"/>
    <w:rsid w:val="208651B9"/>
    <w:rsid w:val="2105C4A4"/>
    <w:rsid w:val="21610E4F"/>
    <w:rsid w:val="22690826"/>
    <w:rsid w:val="233B0943"/>
    <w:rsid w:val="2498AF11"/>
    <w:rsid w:val="24B58829"/>
    <w:rsid w:val="256B437E"/>
    <w:rsid w:val="26024122"/>
    <w:rsid w:val="26173506"/>
    <w:rsid w:val="263078CB"/>
    <w:rsid w:val="263D2BAE"/>
    <w:rsid w:val="265856E1"/>
    <w:rsid w:val="266D8DC7"/>
    <w:rsid w:val="26CB6F4E"/>
    <w:rsid w:val="27583AFE"/>
    <w:rsid w:val="27F42742"/>
    <w:rsid w:val="285CBE78"/>
    <w:rsid w:val="287E79C7"/>
    <w:rsid w:val="28C48343"/>
    <w:rsid w:val="28D83F6C"/>
    <w:rsid w:val="2935AD6B"/>
    <w:rsid w:val="29F8E4F3"/>
    <w:rsid w:val="2A5BDC80"/>
    <w:rsid w:val="2A62832C"/>
    <w:rsid w:val="2A9C0D17"/>
    <w:rsid w:val="2AC620D4"/>
    <w:rsid w:val="2C92A364"/>
    <w:rsid w:val="2C951C9A"/>
    <w:rsid w:val="2CC10CA0"/>
    <w:rsid w:val="2CCDCE4C"/>
    <w:rsid w:val="2CCEFE88"/>
    <w:rsid w:val="2CEB918B"/>
    <w:rsid w:val="2D2B1486"/>
    <w:rsid w:val="2D3AB0D2"/>
    <w:rsid w:val="2D82426B"/>
    <w:rsid w:val="2DB74D45"/>
    <w:rsid w:val="2DD0923E"/>
    <w:rsid w:val="2DD27F65"/>
    <w:rsid w:val="2F73D319"/>
    <w:rsid w:val="3058380C"/>
    <w:rsid w:val="30725194"/>
    <w:rsid w:val="31675903"/>
    <w:rsid w:val="31798A79"/>
    <w:rsid w:val="31D577A4"/>
    <w:rsid w:val="31D946B7"/>
    <w:rsid w:val="320E21F5"/>
    <w:rsid w:val="323330CA"/>
    <w:rsid w:val="324DC608"/>
    <w:rsid w:val="3255B38E"/>
    <w:rsid w:val="3324A72E"/>
    <w:rsid w:val="3399E5D0"/>
    <w:rsid w:val="33AB8DF4"/>
    <w:rsid w:val="3432C6D0"/>
    <w:rsid w:val="34B2DBF8"/>
    <w:rsid w:val="35102661"/>
    <w:rsid w:val="355B3AFD"/>
    <w:rsid w:val="3667EEE6"/>
    <w:rsid w:val="37F6E150"/>
    <w:rsid w:val="3803BF47"/>
    <w:rsid w:val="383C98CD"/>
    <w:rsid w:val="385BA1D1"/>
    <w:rsid w:val="38966E91"/>
    <w:rsid w:val="38A3C3C7"/>
    <w:rsid w:val="38BA043C"/>
    <w:rsid w:val="38DC21BE"/>
    <w:rsid w:val="399F8FA8"/>
    <w:rsid w:val="39F379FC"/>
    <w:rsid w:val="3A03E802"/>
    <w:rsid w:val="3A2F2511"/>
    <w:rsid w:val="3AD403A1"/>
    <w:rsid w:val="3B0E3B49"/>
    <w:rsid w:val="3B0FF8B4"/>
    <w:rsid w:val="3C8F9ED1"/>
    <w:rsid w:val="3CD7306A"/>
    <w:rsid w:val="3CE3C532"/>
    <w:rsid w:val="3CECE265"/>
    <w:rsid w:val="3DEF189C"/>
    <w:rsid w:val="3E8E91DB"/>
    <w:rsid w:val="3F343696"/>
    <w:rsid w:val="3F452871"/>
    <w:rsid w:val="3FDE79AB"/>
    <w:rsid w:val="3FFA3828"/>
    <w:rsid w:val="405F407B"/>
    <w:rsid w:val="408F7B2F"/>
    <w:rsid w:val="40E53624"/>
    <w:rsid w:val="413969C9"/>
    <w:rsid w:val="41B0930D"/>
    <w:rsid w:val="41CFFEBE"/>
    <w:rsid w:val="42308E4E"/>
    <w:rsid w:val="4234C52F"/>
    <w:rsid w:val="42B0D855"/>
    <w:rsid w:val="434671EE"/>
    <w:rsid w:val="439DE0A5"/>
    <w:rsid w:val="43D92138"/>
    <w:rsid w:val="43F0CFA2"/>
    <w:rsid w:val="43F4E77A"/>
    <w:rsid w:val="449BF532"/>
    <w:rsid w:val="44FC2D63"/>
    <w:rsid w:val="45597408"/>
    <w:rsid w:val="4559EB18"/>
    <w:rsid w:val="4588C673"/>
    <w:rsid w:val="45E3A8B1"/>
    <w:rsid w:val="469ECC47"/>
    <w:rsid w:val="46A210A4"/>
    <w:rsid w:val="46E20663"/>
    <w:rsid w:val="4730775A"/>
    <w:rsid w:val="4769E81D"/>
    <w:rsid w:val="47D395F4"/>
    <w:rsid w:val="4819E311"/>
    <w:rsid w:val="4822DD26"/>
    <w:rsid w:val="48C667A3"/>
    <w:rsid w:val="49176EB9"/>
    <w:rsid w:val="496E66A0"/>
    <w:rsid w:val="4A047709"/>
    <w:rsid w:val="4A60F3A1"/>
    <w:rsid w:val="4A6291D0"/>
    <w:rsid w:val="4AC65652"/>
    <w:rsid w:val="4B22FD52"/>
    <w:rsid w:val="4B3C25AF"/>
    <w:rsid w:val="4B4E0D71"/>
    <w:rsid w:val="4B634C1D"/>
    <w:rsid w:val="4BA354E3"/>
    <w:rsid w:val="4C885AEA"/>
    <w:rsid w:val="4CC4EA39"/>
    <w:rsid w:val="4CCAE133"/>
    <w:rsid w:val="4D28A1FE"/>
    <w:rsid w:val="4D970DBE"/>
    <w:rsid w:val="4D99D8C6"/>
    <w:rsid w:val="4D9BC92B"/>
    <w:rsid w:val="4E04D0F5"/>
    <w:rsid w:val="4E18CE53"/>
    <w:rsid w:val="4E60A6E3"/>
    <w:rsid w:val="4E60BA9A"/>
    <w:rsid w:val="4E8571D6"/>
    <w:rsid w:val="4F30E047"/>
    <w:rsid w:val="50319150"/>
    <w:rsid w:val="505A1C6C"/>
    <w:rsid w:val="50A78A58"/>
    <w:rsid w:val="50E62AC1"/>
    <w:rsid w:val="50E6A358"/>
    <w:rsid w:val="5218DEC6"/>
    <w:rsid w:val="5281FB22"/>
    <w:rsid w:val="52913E25"/>
    <w:rsid w:val="52F53FDE"/>
    <w:rsid w:val="52FA29C0"/>
    <w:rsid w:val="535BC83F"/>
    <w:rsid w:val="535C95B8"/>
    <w:rsid w:val="544EAFFF"/>
    <w:rsid w:val="54FC3DE6"/>
    <w:rsid w:val="55534685"/>
    <w:rsid w:val="55A2A92E"/>
    <w:rsid w:val="565D6D58"/>
    <w:rsid w:val="5694367A"/>
    <w:rsid w:val="56C95DF0"/>
    <w:rsid w:val="572A2022"/>
    <w:rsid w:val="574A998C"/>
    <w:rsid w:val="574D39BC"/>
    <w:rsid w:val="57F95DD5"/>
    <w:rsid w:val="58096DE0"/>
    <w:rsid w:val="594E5D51"/>
    <w:rsid w:val="5960C024"/>
    <w:rsid w:val="5A6024B5"/>
    <w:rsid w:val="5B67A79D"/>
    <w:rsid w:val="5B9A34C5"/>
    <w:rsid w:val="5C4A2FB9"/>
    <w:rsid w:val="5C6A5B26"/>
    <w:rsid w:val="5CF1B53A"/>
    <w:rsid w:val="5D67AE42"/>
    <w:rsid w:val="5DA964B8"/>
    <w:rsid w:val="5DDE1294"/>
    <w:rsid w:val="5DE4D7A8"/>
    <w:rsid w:val="5DE6001A"/>
    <w:rsid w:val="5DF18FF2"/>
    <w:rsid w:val="5DF4B5D3"/>
    <w:rsid w:val="5E957909"/>
    <w:rsid w:val="5EC83AA9"/>
    <w:rsid w:val="5F25BFDB"/>
    <w:rsid w:val="5F31F1CF"/>
    <w:rsid w:val="5F52CE66"/>
    <w:rsid w:val="5F81D07B"/>
    <w:rsid w:val="5FF3371F"/>
    <w:rsid w:val="60E72CD5"/>
    <w:rsid w:val="6109029D"/>
    <w:rsid w:val="611DA0DC"/>
    <w:rsid w:val="62CAAC14"/>
    <w:rsid w:val="635E0849"/>
    <w:rsid w:val="64B23306"/>
    <w:rsid w:val="64E7F0E8"/>
    <w:rsid w:val="65A52DD2"/>
    <w:rsid w:val="65D3C655"/>
    <w:rsid w:val="65E92479"/>
    <w:rsid w:val="6661C8D9"/>
    <w:rsid w:val="6687083C"/>
    <w:rsid w:val="66FF447C"/>
    <w:rsid w:val="6701A3A9"/>
    <w:rsid w:val="671FFB90"/>
    <w:rsid w:val="6739F28A"/>
    <w:rsid w:val="673D6341"/>
    <w:rsid w:val="681F91AA"/>
    <w:rsid w:val="682D0248"/>
    <w:rsid w:val="683EC0EA"/>
    <w:rsid w:val="68462AA5"/>
    <w:rsid w:val="68E12128"/>
    <w:rsid w:val="69B7D946"/>
    <w:rsid w:val="69CD49CD"/>
    <w:rsid w:val="69D5A275"/>
    <w:rsid w:val="6B1BC8E6"/>
    <w:rsid w:val="6B6487A2"/>
    <w:rsid w:val="6BF36CB3"/>
    <w:rsid w:val="6C18C1EA"/>
    <w:rsid w:val="6C2FFC02"/>
    <w:rsid w:val="6C83327D"/>
    <w:rsid w:val="6CB348D4"/>
    <w:rsid w:val="6DB6D5EB"/>
    <w:rsid w:val="6E0A355E"/>
    <w:rsid w:val="6E8ED32E"/>
    <w:rsid w:val="6F244480"/>
    <w:rsid w:val="6F5062AC"/>
    <w:rsid w:val="6F956F27"/>
    <w:rsid w:val="6FFE5849"/>
    <w:rsid w:val="701CEEDA"/>
    <w:rsid w:val="70513C8A"/>
    <w:rsid w:val="719430BF"/>
    <w:rsid w:val="719C3D0D"/>
    <w:rsid w:val="72507325"/>
    <w:rsid w:val="7288036E"/>
    <w:rsid w:val="733D11D1"/>
    <w:rsid w:val="73A2CD45"/>
    <w:rsid w:val="73AC0ED7"/>
    <w:rsid w:val="74327E51"/>
    <w:rsid w:val="743CDEE7"/>
    <w:rsid w:val="74E84601"/>
    <w:rsid w:val="754B1AC3"/>
    <w:rsid w:val="75BFA430"/>
    <w:rsid w:val="76448135"/>
    <w:rsid w:val="7682B4F4"/>
    <w:rsid w:val="76F4888C"/>
    <w:rsid w:val="77089C2B"/>
    <w:rsid w:val="79D423BA"/>
    <w:rsid w:val="79DEF673"/>
    <w:rsid w:val="79EB5B1D"/>
    <w:rsid w:val="7A56534C"/>
    <w:rsid w:val="7A6A50AA"/>
    <w:rsid w:val="7A7313FC"/>
    <w:rsid w:val="7B2D7F05"/>
    <w:rsid w:val="7B8659E4"/>
    <w:rsid w:val="7B9B8A15"/>
    <w:rsid w:val="7BA2A4EA"/>
    <w:rsid w:val="7BB0EC6F"/>
    <w:rsid w:val="7BFF250C"/>
    <w:rsid w:val="7C2F1E6F"/>
    <w:rsid w:val="7C47F0CC"/>
    <w:rsid w:val="7C5CC986"/>
    <w:rsid w:val="7CAB1799"/>
    <w:rsid w:val="7CB1AC22"/>
    <w:rsid w:val="7CCC801E"/>
    <w:rsid w:val="7D169735"/>
    <w:rsid w:val="7D294999"/>
    <w:rsid w:val="7D5B1EF0"/>
    <w:rsid w:val="7D5EB552"/>
    <w:rsid w:val="7DC4B79D"/>
    <w:rsid w:val="7E5E0D1E"/>
    <w:rsid w:val="7F4A8CFB"/>
    <w:rsid w:val="7F848C89"/>
    <w:rsid w:val="7FDF7F36"/>
    <w:rsid w:val="7FF7B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0BFC"/>
  <w15:docId w15:val="{FE911A99-EB38-4714-8DCF-35EF335A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A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NoSpacing">
    <w:name w:val="No Spacing"/>
    <w:uiPriority w:val="1"/>
    <w:qFormat/>
    <w:rsid w:val="008F7031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7C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35A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51DFB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551D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7d9a60-9be0-44eb-8679-1d168711d289">
      <UserInfo>
        <DisplayName>Deane, Sian</DisplayName>
        <AccountId>433</AccountId>
        <AccountType/>
      </UserInfo>
      <UserInfo>
        <DisplayName>Cartwright, Tracey</DisplayName>
        <AccountId>184</AccountId>
        <AccountType/>
      </UserInfo>
      <UserInfo>
        <DisplayName>Perkins, Jenny</DisplayName>
        <AccountId>35</AccountId>
        <AccountType/>
      </UserInfo>
      <UserInfo>
        <DisplayName>Hopkins, Alison</DisplayName>
        <AccountId>206</AccountId>
        <AccountType/>
      </UserInfo>
    </SharedWithUsers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0804319cef3bb65dea8308b206ddeb1d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195daba9ea4d3f81858f9b8e67cc85a7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D224E-02E0-4996-8D9B-ADFA1E34438B}">
  <ds:schemaRefs>
    <ds:schemaRef ds:uri="http://purl.org/dc/terms/"/>
    <ds:schemaRef ds:uri="1c7d9a60-9be0-44eb-8679-1d168711d289"/>
    <ds:schemaRef ds:uri="http://purl.org/dc/elements/1.1/"/>
    <ds:schemaRef ds:uri="3c6552ff-e203-492b-9a4a-86c2b1ce869f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450488-5eec-4160-8bb9-f4adfc3996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530D39-E040-4EA5-9FAE-A7C169111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9B68B-711B-4C76-9101-2B24D27CA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Kershaw</dc:creator>
  <cp:lastModifiedBy>Husselbee, Ashleigh</cp:lastModifiedBy>
  <cp:revision>2</cp:revision>
  <cp:lastPrinted>2022-03-17T09:37:00Z</cp:lastPrinted>
  <dcterms:created xsi:type="dcterms:W3CDTF">2023-07-09T12:00:00Z</dcterms:created>
  <dcterms:modified xsi:type="dcterms:W3CDTF">2023-07-09T12:00:00Z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0x010100976CDCD123110943A8C145BF711BC26E</vt:lpwstr>
  </property>
  <property fmtid="{D5CDD505-2E9C-101B-9397-08002B2CF9AE}" pid="6" name="Order">
    <vt:r8>100000</vt:r8>
  </property>
  <property fmtid="{D5CDD505-2E9C-101B-9397-08002B2CF9AE}" pid="7" name="MediaServiceImageTags">
    <vt:lpwstr/>
  </property>
</Properties>
</file>