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20CE" w14:textId="10ACC82A" w:rsidR="007E0785" w:rsidRDefault="007E0785" w:rsidP="00E53EFC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959A5E" wp14:editId="77A6E1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5900" cy="1196975"/>
            <wp:effectExtent l="0" t="0" r="0" b="3175"/>
            <wp:wrapTight wrapText="bothSides">
              <wp:wrapPolygon edited="0">
                <wp:start x="7289" y="0"/>
                <wp:lineTo x="4859" y="1031"/>
                <wp:lineTo x="694" y="4469"/>
                <wp:lineTo x="0" y="7907"/>
                <wp:lineTo x="0" y="13751"/>
                <wp:lineTo x="694" y="17532"/>
                <wp:lineTo x="5900" y="21314"/>
                <wp:lineTo x="7289" y="21314"/>
                <wp:lineTo x="13536" y="21314"/>
                <wp:lineTo x="14577" y="21314"/>
                <wp:lineTo x="20131" y="17188"/>
                <wp:lineTo x="21172" y="13751"/>
                <wp:lineTo x="21172" y="7219"/>
                <wp:lineTo x="20825" y="4813"/>
                <wp:lineTo x="16660" y="1031"/>
                <wp:lineTo x="14230" y="0"/>
                <wp:lineTo x="72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507B4" w14:textId="78E4DD87" w:rsidR="007E0785" w:rsidRPr="007E0785" w:rsidRDefault="007E0785" w:rsidP="00E53EFC">
      <w:pPr>
        <w:jc w:val="center"/>
        <w:rPr>
          <w:sz w:val="32"/>
          <w:szCs w:val="32"/>
        </w:rPr>
      </w:pPr>
      <w:r w:rsidRPr="007E0785">
        <w:rPr>
          <w:sz w:val="32"/>
          <w:szCs w:val="32"/>
        </w:rPr>
        <w:t xml:space="preserve">Wrockwardine Wood CE Junior School </w:t>
      </w:r>
    </w:p>
    <w:p w14:paraId="5699FCC6" w14:textId="026B219C" w:rsidR="00BF5DF4" w:rsidRPr="00E53EFC" w:rsidRDefault="00E53EFC" w:rsidP="00E53EFC">
      <w:pPr>
        <w:jc w:val="center"/>
        <w:rPr>
          <w:sz w:val="48"/>
          <w:szCs w:val="48"/>
        </w:rPr>
      </w:pPr>
      <w:r w:rsidRPr="00E53EFC">
        <w:rPr>
          <w:sz w:val="48"/>
          <w:szCs w:val="48"/>
        </w:rPr>
        <w:t>Uniform Order Form</w:t>
      </w:r>
    </w:p>
    <w:p w14:paraId="1A2FC92F" w14:textId="3645E305" w:rsidR="00E53EFC" w:rsidRDefault="00E53EFC"/>
    <w:p w14:paraId="32231394" w14:textId="77777777" w:rsidR="00E53EFC" w:rsidRDefault="00E53EFC" w:rsidP="00E53EFC">
      <w:pPr>
        <w:jc w:val="center"/>
      </w:pPr>
    </w:p>
    <w:tbl>
      <w:tblPr>
        <w:tblStyle w:val="a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134"/>
        <w:gridCol w:w="993"/>
        <w:gridCol w:w="992"/>
        <w:gridCol w:w="992"/>
        <w:gridCol w:w="992"/>
        <w:gridCol w:w="993"/>
        <w:gridCol w:w="1417"/>
      </w:tblGrid>
      <w:tr w:rsidR="00C57BC5" w14:paraId="0842A782" w14:textId="2D88D6F2" w:rsidTr="0068499A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0BC6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A596" w14:textId="681A409A" w:rsidR="00C57BC5" w:rsidRPr="006947EF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6947EF">
              <w:rPr>
                <w:b/>
                <w:bCs/>
              </w:rPr>
              <w:t>7/8</w:t>
            </w:r>
            <w:r>
              <w:rPr>
                <w:b/>
                <w:bCs/>
              </w:rPr>
              <w:t xml:space="preserve"> Years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52AA" w14:textId="1E3352E2" w:rsidR="00C57BC5" w:rsidRPr="006278BF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6278BF">
              <w:rPr>
                <w:b/>
                <w:bCs/>
              </w:rPr>
              <w:t>9/10 Years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489A" w14:textId="7B9026E8" w:rsidR="00C57BC5" w:rsidRPr="006278BF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6278BF">
              <w:rPr>
                <w:b/>
                <w:bCs/>
              </w:rPr>
              <w:t>11/12 Years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63E18" w14:textId="3D106C57" w:rsidR="00C57BC5" w:rsidRPr="006278BF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6278BF">
              <w:rPr>
                <w:b/>
                <w:bCs/>
              </w:rPr>
              <w:t>13 Years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0C30" w14:textId="7E643B26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Small Adult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575BD" w14:textId="7C1F908A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Med Adult</w:t>
            </w:r>
          </w:p>
        </w:tc>
        <w:tc>
          <w:tcPr>
            <w:tcW w:w="1417" w:type="dxa"/>
          </w:tcPr>
          <w:p w14:paraId="75AAD528" w14:textId="6607DAD0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57BC5" w14:paraId="259E1818" w14:textId="554EC083" w:rsidTr="0068499A">
        <w:trPr>
          <w:trHeight w:val="800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E386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Sweatshirts</w:t>
            </w:r>
          </w:p>
          <w:p w14:paraId="08C52F20" w14:textId="2574085A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Royal Blue - £10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8EE2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104F350F" w14:textId="42B0CC1D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___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372F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B58E724" w14:textId="56B6A308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___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492A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F0B981C" w14:textId="41F574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71CA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63549E5" w14:textId="3A19291C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___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0A53E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57B00733" w14:textId="43465442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___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11AE7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641CE90" w14:textId="7467ADEA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417" w:type="dxa"/>
          </w:tcPr>
          <w:p w14:paraId="493C3283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57BC5" w14:paraId="2B91C36C" w14:textId="6DF90C9E" w:rsidTr="0068499A">
        <w:trPr>
          <w:trHeight w:val="820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29E2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Girls Cardigans</w:t>
            </w:r>
          </w:p>
          <w:p w14:paraId="09C6A2CA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Royal Blue - £12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D123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AE6F692" w14:textId="13934264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___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041F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841053C" w14:textId="37995009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___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9ED2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1543B7D5" w14:textId="5054CD7C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___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1C2D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5375D438" w14:textId="724AF966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___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5B6E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DCF8B2A" w14:textId="7C1B2EB5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___ 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9BEE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DDCD2DA" w14:textId="1E62436E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</w:p>
        </w:tc>
        <w:tc>
          <w:tcPr>
            <w:tcW w:w="1417" w:type="dxa"/>
          </w:tcPr>
          <w:p w14:paraId="0665F899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57BC5" w14:paraId="0669CA75" w14:textId="62EE9D94" w:rsidTr="0068499A">
        <w:trPr>
          <w:trHeight w:val="780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D1FD" w14:textId="0D037EEF" w:rsidR="00C57BC5" w:rsidRDefault="006B4AB4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Royal Blue Book Bags with School Logo - £5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A2E4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2AFBBF59" w14:textId="5376CAC6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8DDB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296B9D6" w14:textId="20435DEB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3830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6ECC3D36" w14:textId="4BE1609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2E2A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5AD8CA50" w14:textId="435FC3A5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3CB9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60FF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6669DDAB" w14:textId="3DD22EF2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72022A9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57BC5" w14:paraId="6A61C235" w14:textId="4562075D" w:rsidTr="0068499A">
        <w:trPr>
          <w:trHeight w:val="780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95FA" w14:textId="77777777" w:rsidR="00D43FA3" w:rsidRDefault="00D43FA3" w:rsidP="00D4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Royal Blue P.E.</w:t>
            </w:r>
          </w:p>
          <w:p w14:paraId="30F092EE" w14:textId="77777777" w:rsidR="00D43FA3" w:rsidRDefault="00D43FA3" w:rsidP="00D4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Bag with School</w:t>
            </w:r>
          </w:p>
          <w:p w14:paraId="23889C1C" w14:textId="57218846" w:rsidR="00C57BC5" w:rsidRDefault="00D43FA3" w:rsidP="00D43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Logo - £</w:t>
            </w:r>
            <w:r w:rsidR="001E5AD6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9B17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191F8EAF" w14:textId="48D7F93C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946E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9983D64" w14:textId="20815149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01B8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6E6A1E6" w14:textId="1C181E56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B4EB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C727655" w14:textId="64508149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8859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A6B6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04F94892" w14:textId="7F7CC8A0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CC1640F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57BC5" w14:paraId="3F8DE40E" w14:textId="17596C80" w:rsidTr="0068499A">
        <w:trPr>
          <w:trHeight w:val="612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5BCC" w14:textId="05588FA4" w:rsidR="00C57BC5" w:rsidRDefault="006B4AB4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White Polo Shirts - £8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7434" w14:textId="3A6997AD" w:rsidR="00C57BC5" w:rsidRDefault="0013327A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7/8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D996" w14:textId="56125846" w:rsidR="00C57BC5" w:rsidRDefault="00427777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9/10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4281" w14:textId="73D6844D" w:rsidR="00C57BC5" w:rsidRDefault="00427777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11/12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4819" w14:textId="6D8B3D24" w:rsidR="00C57BC5" w:rsidRPr="002F55CF" w:rsidRDefault="009769C9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F55CF">
              <w:rPr>
                <w:b/>
                <w:sz w:val="18"/>
                <w:szCs w:val="18"/>
              </w:rPr>
              <w:t>XS Adult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BD07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7621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6A96BFDB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344B15BE" w14:textId="18D03597" w:rsidR="00C57BC5" w:rsidRDefault="00C57BC5" w:rsidP="0097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5CA42A56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57BC5" w14:paraId="6D4FAF09" w14:textId="6A0AD2F0" w:rsidTr="0068499A">
        <w:trPr>
          <w:trHeight w:val="544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8C23" w14:textId="776F72DC" w:rsidR="00C57BC5" w:rsidRDefault="00D43FA3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T-Shirts for P.E. - £6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4CE44" w14:textId="7EBCFE8C" w:rsidR="00C57BC5" w:rsidRDefault="00427777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7/8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F58" w14:textId="3139017A" w:rsidR="00C57BC5" w:rsidRDefault="00427777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9/10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083E" w14:textId="3E8BFB9A" w:rsidR="00C57BC5" w:rsidRDefault="00427777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11/12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DAC2" w14:textId="407A7251" w:rsidR="00C57BC5" w:rsidRDefault="0059625C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12/13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3313" w14:textId="5DEFCD10" w:rsidR="00C57BC5" w:rsidRDefault="0059625C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17DDE">
              <w:rPr>
                <w:b/>
              </w:rPr>
              <w:t>/</w:t>
            </w:r>
            <w:r>
              <w:rPr>
                <w:b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1747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233CBB30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6BE5E359" w14:textId="0205ED69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C4B2DAF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C57BC5" w14:paraId="35655FBE" w14:textId="00C13D3B" w:rsidTr="0068499A">
        <w:trPr>
          <w:trHeight w:val="700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E714" w14:textId="099660A1" w:rsidR="00C57BC5" w:rsidRDefault="00D43FA3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B904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A49E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3D42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CA1F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C320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A7DA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4DAB082C" w14:textId="1D5FDF29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056AB4C" w14:textId="77777777" w:rsidR="00C57BC5" w:rsidRDefault="00C57BC5" w:rsidP="00E53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</w:tbl>
    <w:p w14:paraId="0D16DB1C" w14:textId="77777777" w:rsidR="00BF5DF4" w:rsidRDefault="00BF5DF4" w:rsidP="00E53EFC">
      <w:pPr>
        <w:jc w:val="center"/>
      </w:pPr>
    </w:p>
    <w:p w14:paraId="40E087E8" w14:textId="77777777" w:rsidR="00BF5DF4" w:rsidRDefault="00BF5DF4"/>
    <w:p w14:paraId="2C3D8F0F" w14:textId="77777777" w:rsidR="001024F9" w:rsidRPr="001024F9" w:rsidRDefault="001024F9">
      <w:pPr>
        <w:rPr>
          <w:b/>
          <w:sz w:val="20"/>
          <w:szCs w:val="20"/>
        </w:rPr>
      </w:pPr>
      <w:r w:rsidRPr="001024F9">
        <w:rPr>
          <w:b/>
          <w:sz w:val="20"/>
          <w:szCs w:val="20"/>
        </w:rPr>
        <w:t xml:space="preserve">Please enquire at school office if smaller or larger sizes are required. </w:t>
      </w:r>
    </w:p>
    <w:p w14:paraId="3DFB490F" w14:textId="484BC9CB" w:rsidR="00BF5DF4" w:rsidRPr="001024F9" w:rsidRDefault="001024F9">
      <w:pPr>
        <w:rPr>
          <w:b/>
          <w:sz w:val="20"/>
          <w:szCs w:val="20"/>
        </w:rPr>
      </w:pPr>
      <w:r w:rsidRPr="00074217">
        <w:rPr>
          <w:b/>
          <w:sz w:val="28"/>
          <w:szCs w:val="28"/>
        </w:rPr>
        <w:t>Payment is due with order</w:t>
      </w:r>
      <w:r w:rsidRPr="001024F9">
        <w:rPr>
          <w:b/>
          <w:sz w:val="20"/>
          <w:szCs w:val="20"/>
        </w:rPr>
        <w:t>.  Make any cheques payable to WROCKWARDINE WOOD C of E JUNIOR SCHOOL.</w:t>
      </w:r>
    </w:p>
    <w:p w14:paraId="6C2EA268" w14:textId="77777777" w:rsidR="00BF5DF4" w:rsidRDefault="00BF5DF4">
      <w:pPr>
        <w:rPr>
          <w:b/>
          <w:sz w:val="20"/>
          <w:szCs w:val="20"/>
        </w:rPr>
      </w:pPr>
    </w:p>
    <w:p w14:paraId="54196771" w14:textId="77777777" w:rsidR="00BF5DF4" w:rsidRPr="00074217" w:rsidRDefault="00BF5DF4">
      <w:pPr>
        <w:rPr>
          <w:b/>
          <w:sz w:val="16"/>
          <w:szCs w:val="16"/>
        </w:rPr>
      </w:pPr>
    </w:p>
    <w:p w14:paraId="6DA23709" w14:textId="77777777" w:rsidR="00BF5DF4" w:rsidRDefault="00BF5DF4">
      <w:pPr>
        <w:rPr>
          <w:b/>
          <w:sz w:val="20"/>
          <w:szCs w:val="20"/>
        </w:rPr>
      </w:pPr>
    </w:p>
    <w:p w14:paraId="32538793" w14:textId="1E8947F7" w:rsidR="00BF5DF4" w:rsidRDefault="001024F9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CHILD’S NAME…………………………………………………………………….....CLASS……………...</w:t>
      </w:r>
    </w:p>
    <w:p w14:paraId="139A92B2" w14:textId="77777777" w:rsidR="001024F9" w:rsidRDefault="001024F9">
      <w:pPr>
        <w:rPr>
          <w:b/>
          <w:sz w:val="20"/>
          <w:szCs w:val="20"/>
        </w:rPr>
      </w:pPr>
    </w:p>
    <w:p w14:paraId="4984D46A" w14:textId="77777777" w:rsidR="00BF5DF4" w:rsidRDefault="001024F9">
      <w:pPr>
        <w:rPr>
          <w:b/>
          <w:sz w:val="20"/>
          <w:szCs w:val="20"/>
        </w:rPr>
      </w:pPr>
      <w:r>
        <w:rPr>
          <w:b/>
          <w:sz w:val="20"/>
          <w:szCs w:val="20"/>
        </w:rPr>
        <w:t>(Where possible, orders will be processed the same day and handed to the child. If items are out of stock, a 2 week wait is usual.)</w:t>
      </w:r>
    </w:p>
    <w:sectPr w:rsidR="00BF5DF4" w:rsidSect="007E078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F4"/>
    <w:rsid w:val="00017DDE"/>
    <w:rsid w:val="00020E04"/>
    <w:rsid w:val="00074217"/>
    <w:rsid w:val="001024F9"/>
    <w:rsid w:val="0013327A"/>
    <w:rsid w:val="001E5AD6"/>
    <w:rsid w:val="002B3DCE"/>
    <w:rsid w:val="002F55CF"/>
    <w:rsid w:val="00376053"/>
    <w:rsid w:val="00427777"/>
    <w:rsid w:val="00453E9E"/>
    <w:rsid w:val="00543FC5"/>
    <w:rsid w:val="0059625C"/>
    <w:rsid w:val="006278BF"/>
    <w:rsid w:val="0068499A"/>
    <w:rsid w:val="006947EF"/>
    <w:rsid w:val="006B4AB4"/>
    <w:rsid w:val="00764850"/>
    <w:rsid w:val="007E0785"/>
    <w:rsid w:val="009457B3"/>
    <w:rsid w:val="0097094D"/>
    <w:rsid w:val="009769C9"/>
    <w:rsid w:val="00A51838"/>
    <w:rsid w:val="00B11298"/>
    <w:rsid w:val="00BF5DF4"/>
    <w:rsid w:val="00C57BC5"/>
    <w:rsid w:val="00D43FA3"/>
    <w:rsid w:val="00E20CFB"/>
    <w:rsid w:val="00E5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4653"/>
  <w15:docId w15:val="{A551D455-6560-414D-A36C-3EAB5316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A94BF-8BFA-4E15-A02D-A7B171EBB3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14E54-EB13-4106-AAFF-FB1DEB831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F33D4-551F-497B-A663-233D92334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Smart2, Karen</dc:creator>
  <cp:lastModifiedBy>Smart2, Karen</cp:lastModifiedBy>
  <cp:revision>26</cp:revision>
  <dcterms:created xsi:type="dcterms:W3CDTF">2021-04-26T13:56:00Z</dcterms:created>
  <dcterms:modified xsi:type="dcterms:W3CDTF">2022-03-11T15:19:00Z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