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C67C0" w14:textId="66DDC5AF" w:rsidR="00EE356A" w:rsidRDefault="00EE35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1A8060" wp14:editId="516431C8">
                <wp:simplePos x="0" y="0"/>
                <wp:positionH relativeFrom="margin">
                  <wp:posOffset>189186</wp:posOffset>
                </wp:positionH>
                <wp:positionV relativeFrom="paragraph">
                  <wp:posOffset>4650105</wp:posOffset>
                </wp:positionV>
                <wp:extent cx="4886960" cy="1404620"/>
                <wp:effectExtent l="0" t="0" r="27940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BF90B" w14:textId="77777777" w:rsidR="00EE356A" w:rsidRDefault="00EE356A" w:rsidP="00EE356A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0DCE11C3" wp14:editId="358C1592">
                                  <wp:extent cx="2144110" cy="3874219"/>
                                  <wp:effectExtent l="0" t="0" r="8890" b="0"/>
                                  <wp:docPr id="7" name="Picture 7" descr="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-0359FC37-BAC9-47F1-969D-774AF3CDAF6B" descr="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r:link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216" cy="3887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5A245090" wp14:editId="3E338BF0">
                                  <wp:extent cx="2490952" cy="3824677"/>
                                  <wp:effectExtent l="0" t="0" r="5080" b="4445"/>
                                  <wp:docPr id="8" name="Picture 8" descr="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-31441920-6CC9-4034-B7EE-2853B2C00C58" descr="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288" cy="3840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1A80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9pt;margin-top:366.15pt;width:384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">
                <v:textbox style="mso-fit-shape-to-text:t">
                  <w:txbxContent>
                    <w:p w14:paraId="6E3BF90B" w14:textId="77777777" w:rsidR="00EE356A" w:rsidRDefault="00EE356A" w:rsidP="00EE356A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0DCE11C3" wp14:editId="358C1592">
                            <wp:extent cx="2144110" cy="3874219"/>
                            <wp:effectExtent l="0" t="0" r="8890" b="0"/>
                            <wp:docPr id="7" name="Picture 7" descr="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-0359FC37-BAC9-47F1-969D-774AF3CDAF6B" descr="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r:link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1216" cy="3887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5A245090" wp14:editId="3E338BF0">
                            <wp:extent cx="2490952" cy="3824677"/>
                            <wp:effectExtent l="0" t="0" r="5080" b="4445"/>
                            <wp:docPr id="8" name="Picture 8" descr="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-31441920-6CC9-4034-B7EE-2853B2C00C58" descr="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1288" cy="3840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3C275D" wp14:editId="4558FAB5">
                <wp:simplePos x="0" y="0"/>
                <wp:positionH relativeFrom="column">
                  <wp:posOffset>173355</wp:posOffset>
                </wp:positionH>
                <wp:positionV relativeFrom="paragraph">
                  <wp:posOffset>109855</wp:posOffset>
                </wp:positionV>
                <wp:extent cx="4886960" cy="1404620"/>
                <wp:effectExtent l="0" t="0" r="2794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568A9" w14:textId="1C92BA42" w:rsidR="00EE356A" w:rsidRDefault="00EE356A"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73437DCC" wp14:editId="57D281C3">
                                  <wp:extent cx="2144110" cy="3874219"/>
                                  <wp:effectExtent l="0" t="0" r="8890" b="0"/>
                                  <wp:docPr id="1" name="Picture 1" descr="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-0359FC37-BAC9-47F1-969D-774AF3CDAF6B" descr="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r:link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216" cy="3887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18002BA2" wp14:editId="25E9C11D">
                                  <wp:extent cx="2490952" cy="3824677"/>
                                  <wp:effectExtent l="0" t="0" r="5080" b="4445"/>
                                  <wp:docPr id="2" name="Picture 2" descr="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-31441920-6CC9-4034-B7EE-2853B2C00C58" descr="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288" cy="3840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C275D" id="_x0000_s1027" type="#_x0000_t202" style="position:absolute;margin-left:13.65pt;margin-top:8.65pt;width:384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">
                <v:textbox style="mso-fit-shape-to-text:t">
                  <w:txbxContent>
                    <w:p w14:paraId="124568A9" w14:textId="1C92BA42" w:rsidR="00EE356A" w:rsidRDefault="00EE356A"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73437DCC" wp14:editId="57D281C3">
                            <wp:extent cx="2144110" cy="3874219"/>
                            <wp:effectExtent l="0" t="0" r="8890" b="0"/>
                            <wp:docPr id="1" name="Picture 1" descr="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-0359FC37-BAC9-47F1-969D-774AF3CDAF6B" descr="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r:link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1216" cy="3887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18002BA2" wp14:editId="25E9C11D">
                            <wp:extent cx="2490952" cy="3824677"/>
                            <wp:effectExtent l="0" t="0" r="5080" b="4445"/>
                            <wp:docPr id="2" name="Picture 2" descr="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-31441920-6CC9-4034-B7EE-2853B2C00C58" descr="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1288" cy="3840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5AF20" w14:textId="404C55B0" w:rsidR="007858AB" w:rsidRPr="007858AB" w:rsidRDefault="007858AB" w:rsidP="007858AB"/>
    <w:p w14:paraId="4B800C77" w14:textId="0A6B0EAB" w:rsidR="007858AB" w:rsidRPr="007858AB" w:rsidRDefault="007858AB" w:rsidP="007858AB"/>
    <w:p w14:paraId="481E7D01" w14:textId="54AE62C2" w:rsidR="007858AB" w:rsidRPr="007858AB" w:rsidRDefault="007858AB" w:rsidP="007858AB"/>
    <w:p w14:paraId="410F8CAF" w14:textId="0C94F81C" w:rsidR="007858AB" w:rsidRPr="007858AB" w:rsidRDefault="007858AB" w:rsidP="007858AB"/>
    <w:p w14:paraId="49FEF82D" w14:textId="5583C46B" w:rsidR="007858AB" w:rsidRPr="007858AB" w:rsidRDefault="007858AB" w:rsidP="007858AB"/>
    <w:p w14:paraId="3B131031" w14:textId="6561010A" w:rsidR="007858AB" w:rsidRPr="007858AB" w:rsidRDefault="007858AB" w:rsidP="007858AB"/>
    <w:p w14:paraId="5571C349" w14:textId="085D9B85" w:rsidR="007858AB" w:rsidRPr="007858AB" w:rsidRDefault="007858AB" w:rsidP="007858AB"/>
    <w:p w14:paraId="0A23E22F" w14:textId="1DA8E6A4" w:rsidR="007858AB" w:rsidRPr="007858AB" w:rsidRDefault="007858AB" w:rsidP="007858AB"/>
    <w:p w14:paraId="73A4D294" w14:textId="152F7007" w:rsidR="007858AB" w:rsidRPr="007858AB" w:rsidRDefault="007858AB" w:rsidP="007858AB"/>
    <w:p w14:paraId="57E9848C" w14:textId="348EDE0E" w:rsidR="007858AB" w:rsidRPr="007858AB" w:rsidRDefault="007858AB" w:rsidP="007858AB"/>
    <w:p w14:paraId="67E987D7" w14:textId="050D2B42" w:rsidR="007858AB" w:rsidRPr="007858AB" w:rsidRDefault="007858AB" w:rsidP="007858AB"/>
    <w:p w14:paraId="654148E2" w14:textId="1495F200" w:rsidR="007858AB" w:rsidRPr="007858AB" w:rsidRDefault="007858AB" w:rsidP="007858AB"/>
    <w:p w14:paraId="5771B30E" w14:textId="3FEEFDBF" w:rsidR="007858AB" w:rsidRPr="007858AB" w:rsidRDefault="007858AB" w:rsidP="007858AB"/>
    <w:p w14:paraId="4E89642C" w14:textId="07D4D962" w:rsidR="007858AB" w:rsidRPr="007858AB" w:rsidRDefault="007858AB" w:rsidP="007858AB"/>
    <w:p w14:paraId="0BA43F93" w14:textId="37279C01" w:rsidR="007858AB" w:rsidRPr="007858AB" w:rsidRDefault="007858AB" w:rsidP="007858AB"/>
    <w:p w14:paraId="0598B5A6" w14:textId="4E7D4844" w:rsidR="007858AB" w:rsidRPr="007858AB" w:rsidRDefault="007858AB" w:rsidP="007858AB"/>
    <w:p w14:paraId="374A43ED" w14:textId="371CB22A" w:rsidR="007858AB" w:rsidRPr="007858AB" w:rsidRDefault="007858AB" w:rsidP="007858AB"/>
    <w:p w14:paraId="62EBD1A5" w14:textId="0BD67F5C" w:rsidR="007858AB" w:rsidRPr="007858AB" w:rsidRDefault="007858AB" w:rsidP="007858AB"/>
    <w:p w14:paraId="3EE0ACC9" w14:textId="4C5175FB" w:rsidR="007858AB" w:rsidRPr="007858AB" w:rsidRDefault="007858AB" w:rsidP="007858AB"/>
    <w:p w14:paraId="6C280BA7" w14:textId="5753EDF8" w:rsidR="007858AB" w:rsidRPr="007858AB" w:rsidRDefault="007858AB" w:rsidP="007858AB"/>
    <w:p w14:paraId="49DD16F0" w14:textId="41C5D8D8" w:rsidR="007858AB" w:rsidRPr="007858AB" w:rsidRDefault="007858AB" w:rsidP="007858AB"/>
    <w:p w14:paraId="5E1CA046" w14:textId="0B3D740D" w:rsidR="007858AB" w:rsidRPr="007858AB" w:rsidRDefault="007858AB" w:rsidP="007858AB"/>
    <w:p w14:paraId="4F99C94C" w14:textId="59CC59C0" w:rsidR="007858AB" w:rsidRPr="007858AB" w:rsidRDefault="007858AB" w:rsidP="007858AB"/>
    <w:p w14:paraId="0F9BFF3B" w14:textId="6E9B4429" w:rsidR="007858AB" w:rsidRPr="007858AB" w:rsidRDefault="007858AB" w:rsidP="007858AB"/>
    <w:p w14:paraId="5592CEE8" w14:textId="7C18776A" w:rsidR="007858AB" w:rsidRPr="007858AB" w:rsidRDefault="007858AB" w:rsidP="007858AB"/>
    <w:p w14:paraId="51AA153E" w14:textId="04FDCF8E" w:rsidR="007858AB" w:rsidRPr="007858AB" w:rsidRDefault="007858AB" w:rsidP="007858AB"/>
    <w:p w14:paraId="181040DF" w14:textId="42956D06" w:rsidR="007858AB" w:rsidRPr="007858AB" w:rsidRDefault="007858AB" w:rsidP="007858AB"/>
    <w:p w14:paraId="798459FD" w14:textId="657D44CE" w:rsidR="007858AB" w:rsidRPr="007858AB" w:rsidRDefault="007858AB" w:rsidP="007858AB"/>
    <w:p w14:paraId="11C58375" w14:textId="6150D334" w:rsidR="007858AB" w:rsidRPr="007858AB" w:rsidRDefault="007858AB" w:rsidP="007858AB"/>
    <w:p w14:paraId="74C35877" w14:textId="0525C0A0" w:rsidR="007858AB" w:rsidRPr="007858AB" w:rsidRDefault="007858AB" w:rsidP="007858AB"/>
    <w:p w14:paraId="145B631D" w14:textId="10F610BA" w:rsidR="007858AB" w:rsidRPr="007858AB" w:rsidRDefault="007858AB" w:rsidP="007858AB"/>
    <w:p w14:paraId="4AEC6418" w14:textId="69C8D338" w:rsidR="007858AB" w:rsidRDefault="007858AB" w:rsidP="007858AB"/>
    <w:p w14:paraId="585BF7C4" w14:textId="6A6629A8" w:rsidR="007858AB" w:rsidRPr="007858AB" w:rsidRDefault="007858AB" w:rsidP="007858AB">
      <w:pPr>
        <w:tabs>
          <w:tab w:val="left" w:pos="4419"/>
        </w:tabs>
      </w:pPr>
      <w:r>
        <w:tab/>
        <w:t>Week 3 LTR</w:t>
      </w:r>
    </w:p>
    <w:sectPr w:rsidR="007858AB" w:rsidRPr="007858AB" w:rsidSect="00EE35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56A"/>
    <w:rsid w:val="007858AB"/>
    <w:rsid w:val="00EE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3A8B4"/>
  <w15:chartTrackingRefBased/>
  <w15:docId w15:val="{0101A99A-5B08-429D-A61B-1CE1F62F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5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31441920-6CC9-4034-B7EE-2853B2C00C58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cid:0359FC37-BAC9-47F1-969D-774AF3CDAF6B" TargetMode="External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CDCD123110943A8C145BF711BC26E" ma:contentTypeVersion="" ma:contentTypeDescription="Create a new document." ma:contentTypeScope="" ma:versionID="57dae5c6343700a44bb75baab134953a">
  <xsd:schema xmlns:xsd="http://www.w3.org/2001/XMLSchema" xmlns:xs="http://www.w3.org/2001/XMLSchema" xmlns:p="http://schemas.microsoft.com/office/2006/metadata/properties" xmlns:ns2="07450488-5eec-4160-8bb9-f4adfc39963a" xmlns:ns3="1c7d9a60-9be0-44eb-8679-1d168711d289" targetNamespace="http://schemas.microsoft.com/office/2006/metadata/properties" ma:root="true" ma:fieldsID="4b15388e3eceff410b5b982d4a4e055c" ns2:_="" ns3:_="">
    <xsd:import namespace="07450488-5eec-4160-8bb9-f4adfc39963a"/>
    <xsd:import namespace="1c7d9a60-9be0-44eb-8679-1d168711d2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50488-5eec-4160-8bb9-f4adfc3996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d9a60-9be0-44eb-8679-1d168711d2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C63BAB-3803-4624-8E32-5C1D2AB518D4}"/>
</file>

<file path=customXml/itemProps2.xml><?xml version="1.0" encoding="utf-8"?>
<ds:datastoreItem xmlns:ds="http://schemas.openxmlformats.org/officeDocument/2006/customXml" ds:itemID="{83DD8F0C-0308-4A85-AA09-4782C439349C}"/>
</file>

<file path=customXml/itemProps3.xml><?xml version="1.0" encoding="utf-8"?>
<ds:datastoreItem xmlns:ds="http://schemas.openxmlformats.org/officeDocument/2006/customXml" ds:itemID="{855055DE-0DB6-4FDC-94B3-14EC640CDA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Ivy</dc:creator>
  <cp:keywords/>
  <dc:description/>
  <cp:lastModifiedBy>Cheng, Ivy</cp:lastModifiedBy>
  <cp:revision>2</cp:revision>
  <dcterms:created xsi:type="dcterms:W3CDTF">2021-11-01T10:41:00Z</dcterms:created>
  <dcterms:modified xsi:type="dcterms:W3CDTF">2021-11-01T10:43:00Z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0x010100976CDCD123110943A8C145BF711BC26E</vt:lpwstr>
  </property>
</Properties>
</file>